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9D" w:rsidRPr="00794D60" w:rsidRDefault="00F01AFA" w:rsidP="001C07F2">
      <w:pPr>
        <w:spacing w:before="56"/>
        <w:ind w:left="142" w:right="-19"/>
        <w:jc w:val="center"/>
        <w:rPr>
          <w:b/>
          <w:sz w:val="28"/>
          <w:u w:val="single"/>
        </w:rPr>
      </w:pPr>
      <w:r w:rsidRPr="001C07F2">
        <w:rPr>
          <w:sz w:val="28"/>
          <w:u w:val="single"/>
        </w:rPr>
        <w:t>TERMO DE RESPONSABILIDADE</w:t>
      </w:r>
      <w:r w:rsidR="00794D60">
        <w:rPr>
          <w:sz w:val="28"/>
          <w:u w:val="single"/>
        </w:rPr>
        <w:t xml:space="preserve"> DE USO – </w:t>
      </w:r>
      <w:r w:rsidR="00794D60" w:rsidRPr="00794D60">
        <w:rPr>
          <w:b/>
          <w:sz w:val="28"/>
          <w:u w:val="single"/>
        </w:rPr>
        <w:t>SISTEMA SIAFIC-PR</w:t>
      </w:r>
    </w:p>
    <w:p w:rsidR="0023339D" w:rsidRDefault="0023339D">
      <w:pPr>
        <w:pStyle w:val="Corpodetexto"/>
        <w:rPr>
          <w:b w:val="0"/>
        </w:rPr>
      </w:pPr>
    </w:p>
    <w:p w:rsidR="0023339D" w:rsidRPr="00794D60" w:rsidRDefault="0023339D">
      <w:pPr>
        <w:pStyle w:val="Corpodetexto"/>
        <w:spacing w:before="6"/>
        <w:rPr>
          <w:b w:val="0"/>
        </w:rPr>
      </w:pPr>
    </w:p>
    <w:p w:rsidR="0023339D" w:rsidRPr="009E2BCF" w:rsidRDefault="00F01AFA" w:rsidP="00FC0FCA">
      <w:pPr>
        <w:pStyle w:val="Corpodetexto"/>
        <w:tabs>
          <w:tab w:val="left" w:pos="4347"/>
          <w:tab w:val="left" w:pos="8646"/>
        </w:tabs>
        <w:spacing w:before="120" w:line="360" w:lineRule="auto"/>
        <w:ind w:firstLine="851"/>
        <w:jc w:val="both"/>
        <w:rPr>
          <w:b w:val="0"/>
        </w:rPr>
      </w:pPr>
      <w:r w:rsidRPr="009E2BCF">
        <w:rPr>
          <w:b w:val="0"/>
        </w:rPr>
        <w:t>Eu,</w:t>
      </w:r>
      <w:r w:rsidR="009E2BCF" w:rsidRPr="009E2BCF">
        <w:rPr>
          <w:b w:val="0"/>
        </w:rPr>
        <w:t xml:space="preserve"> </w:t>
      </w:r>
      <w:sdt>
        <w:sdtPr>
          <w:rPr>
            <w:b w:val="0"/>
          </w:rPr>
          <w:id w:val="-538820271"/>
          <w:placeholder>
            <w:docPart w:val="5BA3B5F548B7407DA2B0EF07C816A3C4"/>
          </w:placeholder>
        </w:sdtPr>
        <w:sdtEndPr/>
        <w:sdtContent>
          <w:permStart w:id="1779449095" w:edGrp="everyone"/>
          <w:r w:rsidR="009E2BCF" w:rsidRPr="009E2BCF">
            <w:rPr>
              <w:b w:val="0"/>
            </w:rPr>
            <w:t>Nome do servidor</w:t>
          </w:r>
          <w:permEnd w:id="1779449095"/>
        </w:sdtContent>
      </w:sdt>
      <w:r w:rsidR="009E2BCF" w:rsidRPr="009E2BCF">
        <w:rPr>
          <w:b w:val="0"/>
        </w:rPr>
        <w:t>,</w:t>
      </w:r>
      <w:r w:rsidR="007C30F1" w:rsidRPr="009E2BCF">
        <w:rPr>
          <w:b w:val="0"/>
          <w:noProof/>
        </w:rPr>
        <w:t xml:space="preserve"> </w:t>
      </w:r>
      <w:r w:rsidR="007C30F1" w:rsidRPr="009E2BCF">
        <w:rPr>
          <w:b w:val="0"/>
          <w:noProof/>
        </w:rPr>
        <w:fldChar w:fldCharType="begin"/>
      </w:r>
      <w:r w:rsidR="007C30F1" w:rsidRPr="009E2BCF">
        <w:rPr>
          <w:b w:val="0"/>
          <w:noProof/>
        </w:rPr>
        <w:instrText xml:space="preserve"> FILLIN   \* MERGEFORMAT </w:instrText>
      </w:r>
      <w:r w:rsidR="007C30F1" w:rsidRPr="009E2BCF">
        <w:rPr>
          <w:b w:val="0"/>
          <w:noProof/>
        </w:rPr>
        <w:fldChar w:fldCharType="end"/>
      </w:r>
      <w:r w:rsidRPr="009E2BCF">
        <w:rPr>
          <w:b w:val="0"/>
        </w:rPr>
        <w:t>portador do</w:t>
      </w:r>
      <w:r w:rsidRPr="009E2BCF">
        <w:rPr>
          <w:b w:val="0"/>
          <w:spacing w:val="-3"/>
        </w:rPr>
        <w:t xml:space="preserve"> </w:t>
      </w:r>
      <w:r w:rsidRPr="009E2BCF">
        <w:rPr>
          <w:b w:val="0"/>
        </w:rPr>
        <w:t>RG</w:t>
      </w:r>
      <w:r w:rsidR="00794D60" w:rsidRPr="009E2BCF">
        <w:rPr>
          <w:b w:val="0"/>
        </w:rPr>
        <w:t xml:space="preserve"> nº </w:t>
      </w:r>
      <w:sdt>
        <w:sdtPr>
          <w:rPr>
            <w:b w:val="0"/>
          </w:rPr>
          <w:id w:val="-1910069277"/>
          <w:placeholder>
            <w:docPart w:val="578276FDB2974D59840873D014D5F335"/>
          </w:placeholder>
          <w:showingPlcHdr/>
        </w:sdtPr>
        <w:sdtEndPr/>
        <w:sdtContent>
          <w:permStart w:id="2051875491" w:edGrp="everyone"/>
          <w:r w:rsidR="00794D60" w:rsidRPr="009E2BCF">
            <w:rPr>
              <w:rStyle w:val="TextodoEspaoReservado"/>
              <w:b w:val="0"/>
            </w:rPr>
            <w:t>Digite o RG</w:t>
          </w:r>
          <w:permEnd w:id="2051875491"/>
        </w:sdtContent>
      </w:sdt>
      <w:r w:rsidRPr="009E2BCF">
        <w:rPr>
          <w:b w:val="0"/>
        </w:rPr>
        <w:t>,</w:t>
      </w:r>
      <w:r w:rsidRPr="009E2BCF">
        <w:rPr>
          <w:b w:val="0"/>
          <w:spacing w:val="-2"/>
        </w:rPr>
        <w:t xml:space="preserve"> </w:t>
      </w:r>
      <w:r w:rsidRPr="009E2BCF">
        <w:rPr>
          <w:b w:val="0"/>
        </w:rPr>
        <w:t>CPF</w:t>
      </w:r>
      <w:r w:rsidRPr="009E2BCF">
        <w:rPr>
          <w:b w:val="0"/>
          <w:spacing w:val="-4"/>
        </w:rPr>
        <w:t xml:space="preserve"> </w:t>
      </w:r>
      <w:r w:rsidRPr="009E2BCF">
        <w:rPr>
          <w:b w:val="0"/>
        </w:rPr>
        <w:t xml:space="preserve">nº </w:t>
      </w:r>
      <w:sdt>
        <w:sdtPr>
          <w:rPr>
            <w:b w:val="0"/>
          </w:rPr>
          <w:id w:val="283548312"/>
          <w:placeholder>
            <w:docPart w:val="9876052A2C9545918418CEDA5358F92A"/>
          </w:placeholder>
          <w:showingPlcHdr/>
        </w:sdtPr>
        <w:sdtEndPr/>
        <w:sdtContent>
          <w:permStart w:id="191957796" w:edGrp="everyone"/>
          <w:r w:rsidR="00794D60" w:rsidRPr="009E2BCF">
            <w:rPr>
              <w:rStyle w:val="TextodoEspaoReservado"/>
              <w:b w:val="0"/>
            </w:rPr>
            <w:t>Digite o CPF</w:t>
          </w:r>
          <w:permEnd w:id="191957796"/>
        </w:sdtContent>
      </w:sdt>
      <w:r w:rsidRPr="009E2BCF">
        <w:rPr>
          <w:b w:val="0"/>
          <w:w w:val="2"/>
          <w:u w:val="thick"/>
        </w:rPr>
        <w:t xml:space="preserve"> </w:t>
      </w:r>
      <w:r w:rsidRPr="009E2BCF">
        <w:rPr>
          <w:b w:val="0"/>
        </w:rPr>
        <w:t xml:space="preserve"> </w:t>
      </w:r>
      <w:r w:rsidR="002226BF">
        <w:rPr>
          <w:b w:val="0"/>
        </w:rPr>
        <w:t>lotado no</w:t>
      </w:r>
      <w:r w:rsidRPr="009E2BCF">
        <w:rPr>
          <w:b w:val="0"/>
        </w:rPr>
        <w:t xml:space="preserve"> </w:t>
      </w:r>
      <w:r w:rsidR="000E0CA6">
        <w:rPr>
          <w:b w:val="0"/>
        </w:rPr>
        <w:t xml:space="preserve">Órgão </w:t>
      </w:r>
      <w:sdt>
        <w:sdtPr>
          <w:rPr>
            <w:b w:val="0"/>
            <w:spacing w:val="1"/>
          </w:rPr>
          <w:id w:val="658275603"/>
          <w:placeholder>
            <w:docPart w:val="992E5B5B000A421F9452FC10B13108F8"/>
          </w:placeholder>
          <w:showingPlcHdr/>
        </w:sdtPr>
        <w:sdtEndPr/>
        <w:sdtContent>
          <w:permStart w:id="297352336" w:edGrp="everyone"/>
          <w:r w:rsidR="00794D60" w:rsidRPr="009E2BCF">
            <w:rPr>
              <w:rStyle w:val="TextodoEspaoReservado"/>
              <w:b w:val="0"/>
            </w:rPr>
            <w:t xml:space="preserve">Digite a o nome </w:t>
          </w:r>
          <w:r w:rsidR="000E0CA6">
            <w:rPr>
              <w:rStyle w:val="TextodoEspaoReservado"/>
              <w:b w:val="0"/>
            </w:rPr>
            <w:t>do Órgão</w:t>
          </w:r>
          <w:permEnd w:id="297352336"/>
        </w:sdtContent>
      </w:sdt>
      <w:r w:rsidRPr="009E2BCF">
        <w:rPr>
          <w:b w:val="0"/>
        </w:rPr>
        <w:t>,</w:t>
      </w:r>
      <w:r w:rsidRPr="009E2BCF">
        <w:rPr>
          <w:b w:val="0"/>
          <w:spacing w:val="-4"/>
        </w:rPr>
        <w:t xml:space="preserve"> </w:t>
      </w:r>
      <w:r w:rsidR="002226BF">
        <w:rPr>
          <w:b w:val="0"/>
          <w:spacing w:val="-4"/>
        </w:rPr>
        <w:t xml:space="preserve">código </w:t>
      </w:r>
      <w:r w:rsidRPr="009E2BCF">
        <w:rPr>
          <w:b w:val="0"/>
        </w:rPr>
        <w:t>nº</w:t>
      </w:r>
      <w:r w:rsidR="00794D60" w:rsidRPr="009E2BCF">
        <w:rPr>
          <w:b w:val="0"/>
        </w:rPr>
        <w:t xml:space="preserve"> </w:t>
      </w:r>
      <w:sdt>
        <w:sdtPr>
          <w:rPr>
            <w:b w:val="0"/>
          </w:rPr>
          <w:id w:val="-1334915803"/>
          <w:placeholder>
            <w:docPart w:val="9A3278B22A0E4DE4BC2DB64C115514C6"/>
          </w:placeholder>
          <w:showingPlcHdr/>
        </w:sdtPr>
        <w:sdtEndPr/>
        <w:sdtContent>
          <w:permStart w:id="1443578909" w:edGrp="everyone"/>
          <w:r w:rsidR="00794D60" w:rsidRPr="009E2BCF">
            <w:rPr>
              <w:rStyle w:val="TextodoEspaoReservado"/>
              <w:b w:val="0"/>
            </w:rPr>
            <w:t>Digite o código d</w:t>
          </w:r>
          <w:r w:rsidR="000E0CA6">
            <w:rPr>
              <w:rStyle w:val="TextodoEspaoReservado"/>
              <w:b w:val="0"/>
            </w:rPr>
            <w:t>o Órgão</w:t>
          </w:r>
          <w:permEnd w:id="1443578909"/>
        </w:sdtContent>
      </w:sdt>
      <w:r w:rsidRPr="009E2BCF">
        <w:rPr>
          <w:b w:val="0"/>
        </w:rPr>
        <w:t>, no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Município</w:t>
      </w:r>
      <w:r w:rsidRPr="009E2BCF">
        <w:rPr>
          <w:b w:val="0"/>
          <w:spacing w:val="-7"/>
        </w:rPr>
        <w:t xml:space="preserve"> </w:t>
      </w:r>
      <w:r w:rsidRPr="009E2BCF">
        <w:rPr>
          <w:b w:val="0"/>
        </w:rPr>
        <w:t>de</w:t>
      </w:r>
      <w:r w:rsidR="00794D60" w:rsidRPr="009E2BCF">
        <w:rPr>
          <w:b w:val="0"/>
        </w:rPr>
        <w:t xml:space="preserve"> </w:t>
      </w:r>
      <w:sdt>
        <w:sdtPr>
          <w:rPr>
            <w:b w:val="0"/>
          </w:rPr>
          <w:id w:val="1809133734"/>
          <w:placeholder>
            <w:docPart w:val="82C2D39809274AAAADC2925D25832533"/>
          </w:placeholder>
        </w:sdtPr>
        <w:sdtEndPr/>
        <w:sdtContent>
          <w:permStart w:id="1930378937" w:edGrp="everyone"/>
          <w:r w:rsidR="009E2BCF" w:rsidRPr="009E2BCF">
            <w:rPr>
              <w:b w:val="0"/>
            </w:rPr>
            <w:t>Município de Lotação</w:t>
          </w:r>
          <w:permEnd w:id="1930378937"/>
        </w:sdtContent>
      </w:sdt>
      <w:r w:rsidRPr="009E2BCF">
        <w:rPr>
          <w:b w:val="0"/>
          <w:spacing w:val="-17"/>
        </w:rPr>
        <w:t xml:space="preserve">, </w:t>
      </w:r>
      <w:r w:rsidRPr="009E2BCF">
        <w:rPr>
          <w:b w:val="0"/>
        </w:rPr>
        <w:t>declaro aos devidos fins que assumo total responsabilid</w:t>
      </w:r>
      <w:r w:rsidR="006A40AD" w:rsidRPr="009E2BCF">
        <w:rPr>
          <w:b w:val="0"/>
        </w:rPr>
        <w:t xml:space="preserve">ade sob a forma de utilização dos processos </w:t>
      </w:r>
      <w:r w:rsidR="003B07F8" w:rsidRPr="009E2BCF">
        <w:rPr>
          <w:b w:val="0"/>
        </w:rPr>
        <w:t xml:space="preserve">e funcionalidades </w:t>
      </w:r>
      <w:r w:rsidR="006A40AD" w:rsidRPr="009E2BCF">
        <w:rPr>
          <w:b w:val="0"/>
        </w:rPr>
        <w:t>a mim atribuídos no</w:t>
      </w:r>
      <w:r w:rsidRPr="009E2BCF">
        <w:rPr>
          <w:b w:val="0"/>
        </w:rPr>
        <w:t xml:space="preserve"> Sistema </w:t>
      </w:r>
      <w:r w:rsidR="006A40AD" w:rsidRPr="009E2BCF">
        <w:rPr>
          <w:b w:val="0"/>
        </w:rPr>
        <w:t>SIAFIC-PR</w:t>
      </w:r>
      <w:r w:rsidRPr="009E2BCF">
        <w:rPr>
          <w:b w:val="0"/>
        </w:rPr>
        <w:t>.</w:t>
      </w:r>
    </w:p>
    <w:p w:rsidR="0023339D" w:rsidRPr="009E2BCF" w:rsidRDefault="00F01AFA" w:rsidP="00FC0FCA">
      <w:pPr>
        <w:pStyle w:val="Corpodetexto"/>
        <w:spacing w:before="120" w:line="360" w:lineRule="auto"/>
        <w:ind w:firstLine="851"/>
        <w:jc w:val="both"/>
        <w:rPr>
          <w:b w:val="0"/>
        </w:rPr>
      </w:pPr>
      <w:r w:rsidRPr="009E2BCF">
        <w:rPr>
          <w:b w:val="0"/>
        </w:rPr>
        <w:t xml:space="preserve">Declaro ainda estar ciente de que </w:t>
      </w:r>
      <w:r w:rsidR="006A40AD" w:rsidRPr="009E2BCF">
        <w:rPr>
          <w:b w:val="0"/>
        </w:rPr>
        <w:t>a senha de acesso ao sistema</w:t>
      </w:r>
      <w:r w:rsidRPr="009E2BCF">
        <w:rPr>
          <w:b w:val="0"/>
        </w:rPr>
        <w:t xml:space="preserve"> é de uso pessoal, intransferível e de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conhecimento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exclusivo,</w:t>
      </w:r>
      <w:r w:rsidRPr="009E2BCF">
        <w:rPr>
          <w:b w:val="0"/>
          <w:spacing w:val="-11"/>
        </w:rPr>
        <w:t xml:space="preserve"> </w:t>
      </w:r>
      <w:r w:rsidRPr="009E2BCF">
        <w:rPr>
          <w:b w:val="0"/>
        </w:rPr>
        <w:t>sendo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de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minha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inteira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responsabilidade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todo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e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qualquer</w:t>
      </w:r>
      <w:r w:rsidRPr="009E2BCF">
        <w:rPr>
          <w:b w:val="0"/>
          <w:spacing w:val="-11"/>
        </w:rPr>
        <w:t xml:space="preserve"> </w:t>
      </w:r>
      <w:r w:rsidRPr="009E2BCF">
        <w:rPr>
          <w:b w:val="0"/>
        </w:rPr>
        <w:t>prejuízo causado pelo fornecimento da minha senha pessoal a terceiros, independente do</w:t>
      </w:r>
      <w:r w:rsidRPr="009E2BCF">
        <w:rPr>
          <w:b w:val="0"/>
          <w:spacing w:val="-24"/>
        </w:rPr>
        <w:t xml:space="preserve"> </w:t>
      </w:r>
      <w:r w:rsidRPr="009E2BCF">
        <w:rPr>
          <w:b w:val="0"/>
        </w:rPr>
        <w:t>motivo.</w:t>
      </w:r>
    </w:p>
    <w:p w:rsidR="006A40AD" w:rsidRPr="009E2BCF" w:rsidRDefault="006A40AD" w:rsidP="00FC0FCA">
      <w:pPr>
        <w:pStyle w:val="Corpodetexto"/>
        <w:spacing w:before="120" w:after="120" w:line="360" w:lineRule="auto"/>
        <w:ind w:firstLine="851"/>
        <w:jc w:val="both"/>
        <w:rPr>
          <w:b w:val="0"/>
        </w:rPr>
      </w:pPr>
      <w:r w:rsidRPr="009E2BCF">
        <w:rPr>
          <w:b w:val="0"/>
        </w:rPr>
        <w:t>Também declaro estar plenamente esclarecido e consciente que constitui infração funcional e penal:</w:t>
      </w:r>
    </w:p>
    <w:p w:rsidR="006A40AD" w:rsidRPr="00FC0FCA" w:rsidRDefault="006A40AD" w:rsidP="00FC0FCA">
      <w:pPr>
        <w:pStyle w:val="Corpodetexto"/>
        <w:spacing w:before="120" w:line="360" w:lineRule="auto"/>
        <w:ind w:right="159"/>
        <w:jc w:val="both"/>
        <w:rPr>
          <w:b w:val="0"/>
        </w:rPr>
      </w:pPr>
      <w:r w:rsidRPr="009E2BCF">
        <w:rPr>
          <w:b w:val="0"/>
        </w:rPr>
        <w:t xml:space="preserve">I) Inserir ou facilitar a inserção de dados falsos, alterar ou excluir indevidamente dados corretos </w:t>
      </w:r>
      <w:r w:rsidRPr="00FC0FCA">
        <w:rPr>
          <w:b w:val="0"/>
        </w:rPr>
        <w:t>do sistema ou do banco de dados;</w:t>
      </w:r>
    </w:p>
    <w:p w:rsidR="006A40AD" w:rsidRPr="00FC0FCA" w:rsidRDefault="006A40AD" w:rsidP="00FC0FCA">
      <w:pPr>
        <w:pStyle w:val="Corpodetexto"/>
        <w:spacing w:line="360" w:lineRule="auto"/>
        <w:ind w:right="159"/>
        <w:jc w:val="both"/>
        <w:rPr>
          <w:b w:val="0"/>
        </w:rPr>
      </w:pPr>
      <w:r w:rsidRPr="00FC0FCA">
        <w:rPr>
          <w:b w:val="0"/>
        </w:rPr>
        <w:t>II) Utilizar o sistema para obter vantagem indevida para mim ou para outrem e/ou causar danos ao erário;</w:t>
      </w:r>
    </w:p>
    <w:p w:rsidR="006A40AD" w:rsidRPr="009E2BCF" w:rsidRDefault="006A40AD" w:rsidP="00FC0FCA">
      <w:pPr>
        <w:pStyle w:val="Corpodetexto"/>
        <w:spacing w:line="360" w:lineRule="auto"/>
        <w:ind w:right="159"/>
        <w:jc w:val="both"/>
        <w:rPr>
          <w:b w:val="0"/>
        </w:rPr>
      </w:pPr>
      <w:r w:rsidRPr="00FC0FCA">
        <w:rPr>
          <w:b w:val="0"/>
        </w:rPr>
        <w:t xml:space="preserve">III) </w:t>
      </w:r>
      <w:r w:rsidR="00804680" w:rsidRPr="00FC0FCA">
        <w:rPr>
          <w:b w:val="0"/>
        </w:rPr>
        <w:t>Realizar ações que se enquadrem nos</w:t>
      </w:r>
      <w:r w:rsidR="00804680" w:rsidRPr="009E2BCF">
        <w:rPr>
          <w:b w:val="0"/>
        </w:rPr>
        <w:t xml:space="preserve"> itens I e II deste Termo, mediante exploração de</w:t>
      </w:r>
      <w:r w:rsidRPr="009E2BCF">
        <w:rPr>
          <w:b w:val="0"/>
        </w:rPr>
        <w:t xml:space="preserve"> falhas </w:t>
      </w:r>
      <w:r w:rsidR="00804680" w:rsidRPr="009E2BCF">
        <w:rPr>
          <w:b w:val="0"/>
        </w:rPr>
        <w:t>d</w:t>
      </w:r>
      <w:r w:rsidRPr="009E2BCF">
        <w:rPr>
          <w:b w:val="0"/>
        </w:rPr>
        <w:t xml:space="preserve">o sistema </w:t>
      </w:r>
      <w:r w:rsidR="00804680" w:rsidRPr="009E2BCF">
        <w:rPr>
          <w:b w:val="0"/>
        </w:rPr>
        <w:t xml:space="preserve">que </w:t>
      </w:r>
      <w:r w:rsidRPr="009E2BCF">
        <w:rPr>
          <w:b w:val="0"/>
        </w:rPr>
        <w:t>eventualmente possam ocorrer</w:t>
      </w:r>
      <w:r w:rsidR="00804680" w:rsidRPr="009E2BCF">
        <w:rPr>
          <w:b w:val="0"/>
        </w:rPr>
        <w:t>.</w:t>
      </w:r>
    </w:p>
    <w:p w:rsidR="0023339D" w:rsidRPr="009E2BCF" w:rsidRDefault="00F01AFA" w:rsidP="00FC0FCA">
      <w:pPr>
        <w:pStyle w:val="Corpodetexto"/>
        <w:spacing w:before="120" w:line="360" w:lineRule="auto"/>
        <w:ind w:right="159" w:firstLine="851"/>
        <w:jc w:val="both"/>
        <w:rPr>
          <w:b w:val="0"/>
        </w:rPr>
      </w:pPr>
      <w:r w:rsidRPr="009E2BCF">
        <w:rPr>
          <w:b w:val="0"/>
        </w:rPr>
        <w:t>O Descumprimento do objeto deste Termo sujeitará os responsáveis à apuração de responsabilidade funcional, comunicação à Controladoria Geral do Estado e suspensão das cotas orçamentárias e financeiras até a devida regularização, sem prejuízo das medidas civis e penais cabíveis.</w:t>
      </w:r>
    </w:p>
    <w:p w:rsidR="00F01AFA" w:rsidRPr="009E2BCF" w:rsidRDefault="00F01AFA" w:rsidP="00FC0FCA">
      <w:pPr>
        <w:pStyle w:val="Corpodetexto"/>
        <w:spacing w:before="120" w:line="360" w:lineRule="auto"/>
        <w:ind w:right="159" w:firstLine="851"/>
        <w:jc w:val="both"/>
        <w:rPr>
          <w:b w:val="0"/>
        </w:rPr>
      </w:pPr>
      <w:r w:rsidRPr="009E2BCF">
        <w:rPr>
          <w:b w:val="0"/>
        </w:rPr>
        <w:t>O presente formulário deverá ser preenchido e assinado pelo servidor que será cadastrado, devendo ser encaminhado pelo ordenador de despesa, por m</w:t>
      </w:r>
      <w:r w:rsidR="00D06389" w:rsidRPr="009E2BCF">
        <w:rPr>
          <w:b w:val="0"/>
        </w:rPr>
        <w:t>eio do e-protocolo, à SEFA/DCG. Assinatura digital ou eletrônica no e-protocolo.</w:t>
      </w:r>
    </w:p>
    <w:p w:rsidR="00794D60" w:rsidRDefault="00794D60" w:rsidP="00F01AFA">
      <w:pPr>
        <w:jc w:val="both"/>
      </w:pPr>
    </w:p>
    <w:p w:rsidR="009E2BCF" w:rsidRDefault="009E2BCF" w:rsidP="00F01AFA">
      <w:pPr>
        <w:jc w:val="both"/>
      </w:pPr>
    </w:p>
    <w:p w:rsidR="00794D60" w:rsidRDefault="00794D60" w:rsidP="00F01AFA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</w:tblGrid>
      <w:tr w:rsidR="00794D60" w:rsidTr="00794D60">
        <w:trPr>
          <w:jc w:val="center"/>
        </w:trPr>
        <w:tc>
          <w:tcPr>
            <w:tcW w:w="2920" w:type="dxa"/>
            <w:tcBorders>
              <w:top w:val="single" w:sz="4" w:space="0" w:color="auto"/>
            </w:tcBorders>
          </w:tcPr>
          <w:p w:rsidR="00794D60" w:rsidRPr="0023031B" w:rsidRDefault="0023031B" w:rsidP="00794D60">
            <w:pPr>
              <w:jc w:val="center"/>
              <w:rPr>
                <w:i/>
              </w:rPr>
            </w:pPr>
            <w:permStart w:id="442106983" w:edGrp="everyone"/>
            <w:r w:rsidRPr="0023031B">
              <w:rPr>
                <w:i/>
              </w:rPr>
              <w:t>Servidor</w:t>
            </w:r>
            <w:permEnd w:id="442106983"/>
          </w:p>
        </w:tc>
      </w:tr>
    </w:tbl>
    <w:p w:rsidR="00794D60" w:rsidRDefault="00794D60" w:rsidP="00794D60">
      <w:pPr>
        <w:jc w:val="both"/>
      </w:pPr>
    </w:p>
    <w:p w:rsidR="009E2BCF" w:rsidRDefault="009E2BCF" w:rsidP="00794D60">
      <w:pPr>
        <w:jc w:val="both"/>
      </w:pPr>
    </w:p>
    <w:p w:rsidR="00794D60" w:rsidRDefault="00794D60" w:rsidP="00794D60">
      <w:pPr>
        <w:jc w:val="both"/>
      </w:pPr>
    </w:p>
    <w:tbl>
      <w:tblPr>
        <w:tblStyle w:val="Tabelacomgrade"/>
        <w:tblpPr w:leftFromText="141" w:rightFromText="141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002"/>
      </w:tblGrid>
      <w:tr w:rsidR="005C7F0F" w:rsidTr="005C7F0F">
        <w:trPr>
          <w:trHeight w:val="424"/>
        </w:trPr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F0F" w:rsidRPr="0023031B" w:rsidRDefault="0023031B" w:rsidP="0023031B">
            <w:pPr>
              <w:jc w:val="center"/>
              <w:rPr>
                <w:i/>
              </w:rPr>
            </w:pPr>
            <w:permStart w:id="1195449607" w:edGrp="everyone"/>
            <w:r w:rsidRPr="0023031B">
              <w:rPr>
                <w:i/>
              </w:rPr>
              <w:t>Ordenador de Despesa</w:t>
            </w:r>
            <w:r w:rsidR="00D57896">
              <w:rPr>
                <w:i/>
              </w:rPr>
              <w:t>/Diretor/Secretário</w:t>
            </w:r>
            <w:permEnd w:id="1195449607"/>
          </w:p>
        </w:tc>
      </w:tr>
    </w:tbl>
    <w:p w:rsidR="000F13C3" w:rsidRDefault="000F13C3" w:rsidP="00794D60">
      <w:pPr>
        <w:jc w:val="both"/>
      </w:pPr>
    </w:p>
    <w:p w:rsidR="000F13C3" w:rsidRPr="000F13C3" w:rsidRDefault="000F13C3" w:rsidP="000F13C3">
      <w:bookmarkStart w:id="0" w:name="_GoBack"/>
      <w:bookmarkEnd w:id="0"/>
    </w:p>
    <w:p w:rsidR="000F13C3" w:rsidRPr="000F13C3" w:rsidRDefault="000F13C3" w:rsidP="000F13C3"/>
    <w:p w:rsidR="00794D60" w:rsidRPr="000F13C3" w:rsidRDefault="00794D60" w:rsidP="000F13C3">
      <w:pPr>
        <w:jc w:val="right"/>
      </w:pPr>
    </w:p>
    <w:sectPr w:rsidR="00794D60" w:rsidRPr="000F13C3" w:rsidSect="005C7F0F">
      <w:headerReference w:type="default" r:id="rId7"/>
      <w:footerReference w:type="default" r:id="rId8"/>
      <w:type w:val="continuous"/>
      <w:pgSz w:w="11910" w:h="16840"/>
      <w:pgMar w:top="540" w:right="1540" w:bottom="280" w:left="16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60" w:rsidRDefault="004C0660" w:rsidP="00794D60">
      <w:r>
        <w:separator/>
      </w:r>
    </w:p>
  </w:endnote>
  <w:endnote w:type="continuationSeparator" w:id="0">
    <w:p w:rsidR="004C0660" w:rsidRDefault="004C0660" w:rsidP="007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2552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5C7F0F" w:rsidRPr="0023031B" w:rsidRDefault="009E2BCF" w:rsidP="0023031B">
            <w:pPr>
              <w:pStyle w:val="Rodap"/>
              <w:ind w:right="-115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TIME \@ "dd/MM/yyyy HH:mm"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2226BF">
              <w:rPr>
                <w:rFonts w:ascii="Arial" w:hAnsi="Arial" w:cs="Arial"/>
                <w:noProof/>
                <w:sz w:val="16"/>
              </w:rPr>
              <w:t>26/06/2023 14:41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23031B">
              <w:t xml:space="preserve"> </w:t>
            </w:r>
            <w:r w:rsidR="0023031B" w:rsidRPr="0023031B">
              <w:rPr>
                <w:rFonts w:ascii="Arial" w:hAnsi="Arial" w:cs="Arial"/>
                <w:noProof/>
                <w:sz w:val="16"/>
              </w:rPr>
              <w:t xml:space="preserve">/ </w:t>
            </w:r>
            <w:r w:rsidR="0023031B" w:rsidRPr="002303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78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3031B" w:rsidRPr="002303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78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60" w:rsidRDefault="004C0660" w:rsidP="00794D60">
      <w:r>
        <w:separator/>
      </w:r>
    </w:p>
  </w:footnote>
  <w:footnote w:type="continuationSeparator" w:id="0">
    <w:p w:rsidR="004C0660" w:rsidRDefault="004C0660" w:rsidP="007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60" w:rsidRDefault="00794D60" w:rsidP="00794D60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15B5A200" wp14:editId="74148934">
          <wp:extent cx="2369820" cy="1492250"/>
          <wp:effectExtent l="0" t="0" r="0" b="0"/>
          <wp:docPr id="4" name="Imagem 4" descr="LOGO SEFA DC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FA DC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BGBwS6cupflEQlMg+hc1nY0k/pEobYlIPZ+RddjRE0hUX6JqtAqU1LfUIM9+d0R9rLxAyiZQ2O5I1AM+ev4Tg==" w:salt="AtuC1GVxUUaaTW3zJzX/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9D"/>
    <w:rsid w:val="000E0CA6"/>
    <w:rsid w:val="000F13C3"/>
    <w:rsid w:val="00103509"/>
    <w:rsid w:val="001C07F2"/>
    <w:rsid w:val="002226BF"/>
    <w:rsid w:val="0023031B"/>
    <w:rsid w:val="0023339D"/>
    <w:rsid w:val="003B07F8"/>
    <w:rsid w:val="004C0660"/>
    <w:rsid w:val="005C45D6"/>
    <w:rsid w:val="005C7F0F"/>
    <w:rsid w:val="006A40AD"/>
    <w:rsid w:val="00794D60"/>
    <w:rsid w:val="007B5EDA"/>
    <w:rsid w:val="007C30F1"/>
    <w:rsid w:val="00804680"/>
    <w:rsid w:val="008A0E07"/>
    <w:rsid w:val="00936192"/>
    <w:rsid w:val="009E2BCF"/>
    <w:rsid w:val="00A53550"/>
    <w:rsid w:val="00BD7E47"/>
    <w:rsid w:val="00C95124"/>
    <w:rsid w:val="00D06389"/>
    <w:rsid w:val="00D57896"/>
    <w:rsid w:val="00E143F4"/>
    <w:rsid w:val="00EA25EE"/>
    <w:rsid w:val="00F01AFA"/>
    <w:rsid w:val="00F510DD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C069"/>
  <w15:docId w15:val="{92EC63F0-D515-4723-ABB6-40770B7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7C30F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94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D60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794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D60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79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A3B5F548B7407DA2B0EF07C816A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E9616-34DA-4151-8F8F-97D477436238}"/>
      </w:docPartPr>
      <w:docPartBody>
        <w:p w:rsidR="00CC4364" w:rsidRDefault="009B2169" w:rsidP="009B2169">
          <w:pPr>
            <w:pStyle w:val="5BA3B5F548B7407DA2B0EF07C816A3C4"/>
          </w:pPr>
          <w:r>
            <w:rPr>
              <w:rStyle w:val="TextodoEspaoReservado"/>
            </w:rPr>
            <w:t>Nome do servidor</w:t>
          </w:r>
        </w:p>
      </w:docPartBody>
    </w:docPart>
    <w:docPart>
      <w:docPartPr>
        <w:name w:val="578276FDB2974D59840873D014D5F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4A563-48D9-4776-A5A5-2E7C3390A3DA}"/>
      </w:docPartPr>
      <w:docPartBody>
        <w:p w:rsidR="00CC4364" w:rsidRDefault="00034001" w:rsidP="00034001">
          <w:pPr>
            <w:pStyle w:val="578276FDB2974D59840873D014D5F3351"/>
          </w:pPr>
          <w:r w:rsidRPr="009E2BCF">
            <w:rPr>
              <w:rStyle w:val="TextodoEspaoReservado"/>
              <w:b w:val="0"/>
            </w:rPr>
            <w:t>Digite o RG</w:t>
          </w:r>
        </w:p>
      </w:docPartBody>
    </w:docPart>
    <w:docPart>
      <w:docPartPr>
        <w:name w:val="9876052A2C9545918418CEDA5358F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CEE1-1015-464A-81BC-74B5660591E9}"/>
      </w:docPartPr>
      <w:docPartBody>
        <w:p w:rsidR="00CC4364" w:rsidRDefault="00034001" w:rsidP="00034001">
          <w:pPr>
            <w:pStyle w:val="9876052A2C9545918418CEDA5358F92A1"/>
          </w:pPr>
          <w:r w:rsidRPr="009E2BCF">
            <w:rPr>
              <w:rStyle w:val="TextodoEspaoReservado"/>
              <w:b w:val="0"/>
            </w:rPr>
            <w:t>Digite o CPF</w:t>
          </w:r>
        </w:p>
      </w:docPartBody>
    </w:docPart>
    <w:docPart>
      <w:docPartPr>
        <w:name w:val="992E5B5B000A421F9452FC10B1310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24081-FD4C-469B-8173-ADC18DA83B11}"/>
      </w:docPartPr>
      <w:docPartBody>
        <w:p w:rsidR="00CC4364" w:rsidRDefault="00034001" w:rsidP="00034001">
          <w:pPr>
            <w:pStyle w:val="992E5B5B000A421F9452FC10B13108F81"/>
          </w:pPr>
          <w:r w:rsidRPr="009E2BCF">
            <w:rPr>
              <w:rStyle w:val="TextodoEspaoReservado"/>
              <w:b w:val="0"/>
            </w:rPr>
            <w:t xml:space="preserve">Digite a o nome </w:t>
          </w:r>
          <w:r>
            <w:rPr>
              <w:rStyle w:val="TextodoEspaoReservado"/>
              <w:b w:val="0"/>
            </w:rPr>
            <w:t>do Órgão</w:t>
          </w:r>
        </w:p>
      </w:docPartBody>
    </w:docPart>
    <w:docPart>
      <w:docPartPr>
        <w:name w:val="9A3278B22A0E4DE4BC2DB64C11551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8E100-A5AE-477D-A617-0479C1167970}"/>
      </w:docPartPr>
      <w:docPartBody>
        <w:p w:rsidR="00CC4364" w:rsidRDefault="00034001" w:rsidP="00034001">
          <w:pPr>
            <w:pStyle w:val="9A3278B22A0E4DE4BC2DB64C115514C61"/>
          </w:pPr>
          <w:r w:rsidRPr="009E2BCF">
            <w:rPr>
              <w:rStyle w:val="TextodoEspaoReservado"/>
              <w:b w:val="0"/>
            </w:rPr>
            <w:t>Digite o código d</w:t>
          </w:r>
          <w:r>
            <w:rPr>
              <w:rStyle w:val="TextodoEspaoReservado"/>
              <w:b w:val="0"/>
            </w:rPr>
            <w:t>o Órgão</w:t>
          </w:r>
        </w:p>
      </w:docPartBody>
    </w:docPart>
    <w:docPart>
      <w:docPartPr>
        <w:name w:val="82C2D39809274AAAADC2925D25832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1F3C8-3316-4B6A-BCE5-836D41C6F850}"/>
      </w:docPartPr>
      <w:docPartBody>
        <w:p w:rsidR="00CC4364" w:rsidRDefault="009B2169" w:rsidP="009B2169">
          <w:pPr>
            <w:pStyle w:val="82C2D39809274AAAADC2925D25832533"/>
          </w:pPr>
          <w:r>
            <w:rPr>
              <w:rStyle w:val="TextodoEspaoReservado"/>
            </w:rPr>
            <w:t>Digite o Município de lotação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69"/>
    <w:rsid w:val="00034001"/>
    <w:rsid w:val="000C7E31"/>
    <w:rsid w:val="00205298"/>
    <w:rsid w:val="002E03FE"/>
    <w:rsid w:val="003721A3"/>
    <w:rsid w:val="005678D7"/>
    <w:rsid w:val="009B2169"/>
    <w:rsid w:val="00C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4001"/>
    <w:rPr>
      <w:color w:val="808080"/>
    </w:rPr>
  </w:style>
  <w:style w:type="paragraph" w:customStyle="1" w:styleId="5BA3B5F548B7407DA2B0EF07C816A3C4">
    <w:name w:val="5BA3B5F548B7407DA2B0EF07C816A3C4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">
    <w:name w:val="578276FDB2974D59840873D014D5F335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">
    <w:name w:val="9876052A2C9545918418CEDA5358F92A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">
    <w:name w:val="992E5B5B000A421F9452FC10B13108F8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">
    <w:name w:val="9A3278B22A0E4DE4BC2DB64C115514C6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2C2D39809274AAAADC2925D25832533">
    <w:name w:val="82C2D39809274AAAADC2925D25832533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">
    <w:name w:val="578276FDB2974D59840873D014D5F335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">
    <w:name w:val="9876052A2C9545918418CEDA5358F92A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">
    <w:name w:val="992E5B5B000A421F9452FC10B13108F8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">
    <w:name w:val="9A3278B22A0E4DE4BC2DB64C115514C6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7842-BB62-422B-B26B-366EF094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1487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SEFA/PR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 Fornari Colpani</dc:creator>
  <cp:lastModifiedBy>Jader Maas</cp:lastModifiedBy>
  <cp:revision>18</cp:revision>
  <cp:lastPrinted>2023-01-11T18:08:00Z</cp:lastPrinted>
  <dcterms:created xsi:type="dcterms:W3CDTF">2023-01-11T17:17:00Z</dcterms:created>
  <dcterms:modified xsi:type="dcterms:W3CDTF">2023-06-26T17:43:00Z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