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03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1"/>
        <w:gridCol w:w="433"/>
        <w:gridCol w:w="189"/>
        <w:gridCol w:w="532"/>
        <w:gridCol w:w="576"/>
        <w:gridCol w:w="45"/>
        <w:gridCol w:w="245"/>
        <w:gridCol w:w="64"/>
        <w:gridCol w:w="223"/>
        <w:gridCol w:w="1971"/>
        <w:gridCol w:w="104"/>
        <w:gridCol w:w="1069"/>
        <w:gridCol w:w="592"/>
        <w:gridCol w:w="749"/>
        <w:gridCol w:w="482"/>
        <w:gridCol w:w="135"/>
        <w:gridCol w:w="373"/>
        <w:gridCol w:w="889"/>
        <w:gridCol w:w="1283"/>
        <w:gridCol w:w="728"/>
      </w:tblGrid>
      <w:tr w:rsidR="00264F2E" w:rsidRPr="003B4D72" w:rsidTr="00264F2E">
        <w:trPr>
          <w:trHeight w:val="365"/>
        </w:trPr>
        <w:tc>
          <w:tcPr>
            <w:tcW w:w="134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b/>
                <w:color w:val="000000"/>
                <w:lang w:eastAsia="pt-BR"/>
              </w:rPr>
              <w:t>Finalidade</w:t>
            </w: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Cadastro </w:t>
            </w:r>
          </w:p>
        </w:tc>
        <w:tc>
          <w:tcPr>
            <w:tcW w:w="4268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73720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Alteração 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83039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Inativação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36356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</w:tr>
      <w:tr w:rsidR="002C2151" w:rsidRPr="00942E28" w:rsidTr="00264F2E">
        <w:trPr>
          <w:trHeight w:val="378"/>
        </w:trPr>
        <w:tc>
          <w:tcPr>
            <w:tcW w:w="11403" w:type="dxa"/>
            <w:gridSpan w:val="2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b/>
                <w:bCs/>
                <w:color w:val="000000"/>
                <w:sz w:val="24"/>
                <w:lang w:eastAsia="pt-BR"/>
              </w:rPr>
              <w:t>Dados do Usuário</w:t>
            </w:r>
          </w:p>
        </w:tc>
      </w:tr>
      <w:tr w:rsidR="002C2151" w:rsidRPr="003B4D72" w:rsidTr="00264F2E">
        <w:trPr>
          <w:trHeight w:val="343"/>
        </w:trPr>
        <w:tc>
          <w:tcPr>
            <w:tcW w:w="187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Nome Completo: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0191479"/>
            <w:placeholder>
              <w:docPart w:val="5689083ABE9F4635AA7BDE91517BD1D6"/>
            </w:placeholder>
            <w:showingPlcHdr/>
          </w:sdtPr>
          <w:sdtEndPr/>
          <w:sdtContent>
            <w:tc>
              <w:tcPr>
                <w:tcW w:w="9528" w:type="dxa"/>
                <w:gridSpan w:val="1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8" w:space="0" w:color="000000"/>
                </w:tcBorders>
                <w:shd w:val="clear" w:color="000000" w:fill="F2F2F2"/>
                <w:noWrap/>
                <w:vAlign w:val="center"/>
                <w:hideMark/>
              </w:tcPr>
              <w:p w:rsidR="002C2151" w:rsidRPr="00E62C03" w:rsidRDefault="002C2151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Completo</w:t>
                </w:r>
              </w:p>
            </w:tc>
          </w:sdtContent>
        </w:sdt>
      </w:tr>
      <w:tr w:rsidR="002C2151" w:rsidRPr="003B4D72" w:rsidTr="00264F2E">
        <w:trPr>
          <w:trHeight w:val="343"/>
        </w:trPr>
        <w:tc>
          <w:tcPr>
            <w:tcW w:w="7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CPF:</w:t>
            </w:r>
          </w:p>
        </w:tc>
        <w:tc>
          <w:tcPr>
            <w:tcW w:w="230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C2151" w:rsidRPr="00E62C03" w:rsidRDefault="000C7A1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988444163"/>
                <w:placeholder>
                  <w:docPart w:val="C88B69074D2D4C958E09A4BCF5554C2E"/>
                </w:placeholder>
                <w:showingPlcHdr/>
              </w:sdtPr>
              <w:sdtEndPr/>
              <w:sdtContent>
                <w:r w:rsidR="002C2151">
                  <w:rPr>
                    <w:rStyle w:val="TextodoEspaoReservado"/>
                  </w:rPr>
                  <w:t>Nº CPF</w:t>
                </w:r>
              </w:sdtContent>
            </w:sdt>
          </w:p>
        </w:tc>
        <w:tc>
          <w:tcPr>
            <w:tcW w:w="4485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E-mail Corporativo Pessoal: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991060436"/>
            <w:placeholder>
              <w:docPart w:val="EB3A5E9FD3134D0EA0AD7A5BAD4FF8D4"/>
            </w:placeholder>
            <w:showingPlcHdr/>
          </w:sdtPr>
          <w:sdtEndPr/>
          <w:sdtContent>
            <w:tc>
              <w:tcPr>
                <w:tcW w:w="3890" w:type="dxa"/>
                <w:gridSpan w:val="6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  <w:p w:rsidR="002C2151" w:rsidRPr="00E62C03" w:rsidRDefault="002C2151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E-mail pessoal Corporativo</w:t>
                </w:r>
              </w:p>
            </w:tc>
          </w:sdtContent>
        </w:sdt>
      </w:tr>
      <w:tr w:rsidR="00264F2E" w:rsidRPr="003B4D72" w:rsidTr="00264F2E">
        <w:trPr>
          <w:trHeight w:val="343"/>
        </w:trPr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Contador:</w:t>
            </w:r>
          </w:p>
        </w:tc>
        <w:tc>
          <w:tcPr>
            <w:tcW w:w="18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Sim 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tag w:val="Sim"/>
                <w:id w:val="-180236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 / Não 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54471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2F2F2"/>
            <w:vAlign w:val="center"/>
          </w:tcPr>
          <w:p w:rsidR="002C2151" w:rsidRPr="00E62C03" w:rsidRDefault="002C2151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Número CRC: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68396500"/>
            <w:placeholder>
              <w:docPart w:val="CE32CB5A41434910A8F059AD62C19418"/>
            </w:placeholder>
            <w:showingPlcHdr/>
          </w:sdtPr>
          <w:sdtEndPr/>
          <w:sdtContent>
            <w:tc>
              <w:tcPr>
                <w:tcW w:w="350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2F2F2"/>
                <w:vAlign w:val="center"/>
              </w:tcPr>
              <w:p w:rsidR="002C2151" w:rsidRPr="00E62C03" w:rsidRDefault="002C2151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  <w:rFonts w:ascii="Arial" w:hAnsi="Arial" w:cs="Arial"/>
                  </w:rPr>
                  <w:t>Nº CRC</w:t>
                </w:r>
              </w:p>
            </w:tc>
          </w:sdtContent>
        </w:sdt>
        <w:tc>
          <w:tcPr>
            <w:tcW w:w="2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Lotação (sigla): </w:t>
            </w: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-112992623"/>
                <w:placeholder>
                  <w:docPart w:val="112FC1084D4F4F01BDE27801DE7390F2"/>
                </w:placeholder>
                <w:showingPlcHdr/>
              </w:sdtPr>
              <w:sdtEndPr/>
              <w:sdtContent>
                <w:r w:rsidRPr="00E62C03">
                  <w:rPr>
                    <w:rStyle w:val="TextodoEspaoReservado"/>
                    <w:rFonts w:ascii="Arial" w:hAnsi="Arial" w:cs="Arial"/>
                  </w:rPr>
                  <w:t>Lotação</w:t>
                </w:r>
              </w:sdtContent>
            </w:sdt>
          </w:p>
        </w:tc>
      </w:tr>
      <w:tr w:rsidR="002C2151" w:rsidRPr="003B4D72" w:rsidTr="00264F2E">
        <w:trPr>
          <w:trHeight w:val="343"/>
        </w:trPr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151" w:rsidRPr="00E62C03" w:rsidRDefault="002C2151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Telefone 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1829085227"/>
            <w:placeholder>
              <w:docPart w:val="05A33787ABB648D980CA59F57678A50E"/>
            </w:placeholder>
            <w:showingPlcHdr/>
          </w:sdtPr>
          <w:sdtEndPr/>
          <w:sdtContent>
            <w:tc>
              <w:tcPr>
                <w:tcW w:w="10249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  <w:p w:rsidR="002C2151" w:rsidRPr="00E62C03" w:rsidRDefault="002C2151" w:rsidP="007D55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 w:rsidRPr="00E62C03">
                  <w:rPr>
                    <w:rStyle w:val="TextodoEspaoReservado"/>
                    <w:rFonts w:ascii="Arial" w:hAnsi="Arial" w:cs="Arial"/>
                  </w:rPr>
                  <w:t>Telefone</w:t>
                </w:r>
              </w:p>
            </w:tc>
          </w:sdtContent>
        </w:sdt>
      </w:tr>
      <w:tr w:rsidR="002C2151" w:rsidRPr="00942E28" w:rsidTr="00264F2E">
        <w:trPr>
          <w:trHeight w:val="444"/>
        </w:trPr>
        <w:tc>
          <w:tcPr>
            <w:tcW w:w="11403" w:type="dxa"/>
            <w:gridSpan w:val="20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C2151" w:rsidRPr="00F27BA4" w:rsidRDefault="002C2151" w:rsidP="00264F2E">
            <w:pPr>
              <w:tabs>
                <w:tab w:val="left" w:pos="2619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F27BA4">
              <w:rPr>
                <w:rFonts w:ascii="Arial" w:eastAsia="Times New Roman" w:hAnsi="Arial" w:cs="Arial"/>
                <w:lang w:eastAsia="pt-BR"/>
              </w:rPr>
              <w:t>Marcar apenas os perfis que serão utilizados pelo usuário.</w:t>
            </w:r>
          </w:p>
        </w:tc>
      </w:tr>
      <w:tr w:rsidR="00264F2E" w:rsidRPr="00086012" w:rsidTr="00264F2E">
        <w:trPr>
          <w:trHeight w:val="343"/>
        </w:trPr>
        <w:tc>
          <w:tcPr>
            <w:tcW w:w="280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F2E" w:rsidRPr="00086012" w:rsidRDefault="00264F2E" w:rsidP="00264F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64F2E" w:rsidRPr="00086012" w:rsidRDefault="00264F2E" w:rsidP="00264F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OPÇÃO</w:t>
            </w:r>
          </w:p>
        </w:tc>
        <w:tc>
          <w:tcPr>
            <w:tcW w:w="3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64F2E" w:rsidRPr="00086012" w:rsidRDefault="00264F2E" w:rsidP="00264F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PERFIL</w:t>
            </w:r>
          </w:p>
        </w:tc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2E" w:rsidRPr="00264F2E" w:rsidRDefault="00264F2E" w:rsidP="00264F2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</w:tr>
      <w:tr w:rsidR="00264F2E" w:rsidRPr="00086012" w:rsidTr="00123E9D">
        <w:trPr>
          <w:trHeight w:val="343"/>
        </w:trPr>
        <w:tc>
          <w:tcPr>
            <w:tcW w:w="280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F2E" w:rsidRPr="00264F2E" w:rsidRDefault="00264F2E" w:rsidP="00264F2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  <w:tc>
          <w:tcPr>
            <w:tcW w:w="56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2E" w:rsidRPr="00086012" w:rsidRDefault="00264F2E" w:rsidP="00264F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Consulta</w:t>
            </w:r>
          </w:p>
        </w:tc>
        <w:tc>
          <w:tcPr>
            <w:tcW w:w="29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2E" w:rsidRPr="00264F2E" w:rsidRDefault="00264F2E" w:rsidP="00264F2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pt-BR"/>
              </w:rPr>
            </w:pPr>
          </w:p>
        </w:tc>
      </w:tr>
      <w:tr w:rsidR="00264F2E" w:rsidRPr="00086012" w:rsidTr="00123E9D">
        <w:trPr>
          <w:trHeight w:val="343"/>
        </w:trPr>
        <w:tc>
          <w:tcPr>
            <w:tcW w:w="280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F2E" w:rsidRPr="00086012" w:rsidRDefault="00264F2E" w:rsidP="00264F2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F2E" w:rsidRPr="00086012" w:rsidRDefault="000F0685" w:rsidP="00264F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1098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4F2E" w:rsidRPr="00086012" w:rsidRDefault="00264F2E" w:rsidP="00264F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Consulta 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>Auditoria/Fiscalização</w:t>
            </w:r>
          </w:p>
        </w:tc>
        <w:tc>
          <w:tcPr>
            <w:tcW w:w="29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4F2E" w:rsidRPr="00264F2E" w:rsidRDefault="00264F2E" w:rsidP="00264F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D536D2" w:rsidRPr="00086012" w:rsidTr="00123E9D">
        <w:trPr>
          <w:trHeight w:val="343"/>
        </w:trPr>
        <w:tc>
          <w:tcPr>
            <w:tcW w:w="2805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6D2" w:rsidRPr="00086012" w:rsidRDefault="00D536D2" w:rsidP="00D536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D2" w:rsidRPr="00086012" w:rsidRDefault="000F0685" w:rsidP="00D536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81892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3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36D2" w:rsidRPr="00086012" w:rsidRDefault="00D536D2" w:rsidP="00D536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Custos</w:t>
            </w:r>
          </w:p>
        </w:tc>
        <w:tc>
          <w:tcPr>
            <w:tcW w:w="29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6D2" w:rsidRPr="00264F2E" w:rsidRDefault="00D536D2" w:rsidP="00D536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D536D2" w:rsidRPr="00086012" w:rsidTr="00123E9D">
        <w:trPr>
          <w:trHeight w:val="343"/>
        </w:trPr>
        <w:tc>
          <w:tcPr>
            <w:tcW w:w="11403" w:type="dxa"/>
            <w:gridSpan w:val="20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D536D2" w:rsidRPr="00086012" w:rsidRDefault="00D536D2" w:rsidP="00D536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D536D2" w:rsidRPr="003B4D72" w:rsidTr="00264F2E">
        <w:trPr>
          <w:trHeight w:val="283"/>
        </w:trPr>
        <w:tc>
          <w:tcPr>
            <w:tcW w:w="1140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:rsidR="00D536D2" w:rsidRPr="00942E28" w:rsidRDefault="00D536D2" w:rsidP="00D536D2">
            <w:pPr>
              <w:spacing w:before="40" w:after="40" w:line="240" w:lineRule="auto"/>
              <w:jc w:val="center"/>
              <w:rPr>
                <w:rFonts w:eastAsia="Times New Roman" w:cstheme="minorHAnsi"/>
                <w:lang w:eastAsia="pt-BR"/>
              </w:rPr>
            </w:pPr>
            <w:r w:rsidRPr="00942E28">
              <w:rPr>
                <w:rFonts w:eastAsia="Times New Roman" w:cstheme="minorHAnsi"/>
                <w:lang w:eastAsia="pt-BR"/>
              </w:rPr>
              <w:t>As permissões de cada pe</w:t>
            </w:r>
            <w:r>
              <w:rPr>
                <w:rFonts w:eastAsia="Times New Roman" w:cstheme="minorHAnsi"/>
                <w:lang w:eastAsia="pt-BR"/>
              </w:rPr>
              <w:t>rfil estão descritas no Anexo I</w:t>
            </w:r>
            <w:r w:rsidRPr="00942E28">
              <w:rPr>
                <w:rFonts w:eastAsia="Times New Roman" w:cstheme="minorHAnsi"/>
                <w:lang w:eastAsia="pt-BR"/>
              </w:rPr>
              <w:t xml:space="preserve"> - Lista de Perfis e Funcionalidades SIAFIC-PR</w:t>
            </w:r>
            <w:r>
              <w:rPr>
                <w:rFonts w:eastAsia="Times New Roman" w:cstheme="minorHAnsi"/>
                <w:lang w:eastAsia="pt-BR"/>
              </w:rPr>
              <w:t xml:space="preserve">, disponível em: </w:t>
            </w:r>
            <w:r w:rsidRPr="00D80B4C">
              <w:rPr>
                <w:rFonts w:eastAsia="Times New Roman" w:cstheme="minorHAnsi"/>
                <w:i/>
                <w:lang w:eastAsia="pt-BR"/>
              </w:rPr>
              <w:t>https://siafic.fazenda.pr.gov.br/Pagina/cadastro</w:t>
            </w:r>
          </w:p>
        </w:tc>
      </w:tr>
      <w:tr w:rsidR="00D536D2" w:rsidRPr="003B4D72" w:rsidTr="00264F2E">
        <w:trPr>
          <w:trHeight w:val="283"/>
        </w:trPr>
        <w:tc>
          <w:tcPr>
            <w:tcW w:w="1140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536D2" w:rsidRPr="00942E28" w:rsidRDefault="00D536D2" w:rsidP="00D536D2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D536D2" w:rsidRPr="00942E28" w:rsidTr="00264F2E">
        <w:trPr>
          <w:trHeight w:val="283"/>
        </w:trPr>
        <w:tc>
          <w:tcPr>
            <w:tcW w:w="11403" w:type="dxa"/>
            <w:gridSpan w:val="2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D536D2" w:rsidRPr="004161A3" w:rsidRDefault="00D536D2" w:rsidP="00D536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Código(s) da(s) Unidade(s) Gestora(s) a que o usuário terá acesso:</w:t>
            </w:r>
          </w:p>
        </w:tc>
      </w:tr>
      <w:tr w:rsidR="00D536D2" w:rsidRPr="003B4D72" w:rsidTr="00264F2E">
        <w:trPr>
          <w:trHeight w:val="351"/>
        </w:trPr>
        <w:tc>
          <w:tcPr>
            <w:tcW w:w="2741" w:type="dxa"/>
            <w:gridSpan w:val="7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536D2" w:rsidRPr="004161A3" w:rsidRDefault="00D536D2" w:rsidP="00D536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>Código UG de Lotação: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369270878"/>
            <w:placeholder>
              <w:docPart w:val="EEE4B387543D49F482C50CC405811E54"/>
            </w:placeholder>
            <w:showingPlcHdr/>
          </w:sdtPr>
          <w:sdtEndPr/>
          <w:sdtContent>
            <w:tc>
              <w:tcPr>
                <w:tcW w:w="8662" w:type="dxa"/>
                <w:gridSpan w:val="13"/>
                <w:tcBorders>
                  <w:top w:val="single" w:sz="4" w:space="0" w:color="auto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D536D2" w:rsidRPr="004161A3" w:rsidRDefault="00D536D2" w:rsidP="00D536D2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 UG com 06 dígitos</w:t>
                </w:r>
              </w:p>
            </w:tc>
          </w:sdtContent>
        </w:sdt>
      </w:tr>
      <w:tr w:rsidR="00D536D2" w:rsidRPr="003B4D72" w:rsidTr="00264F2E">
        <w:trPr>
          <w:trHeight w:val="351"/>
        </w:trPr>
        <w:tc>
          <w:tcPr>
            <w:tcW w:w="274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536D2" w:rsidRPr="004161A3" w:rsidRDefault="00D536D2" w:rsidP="00D536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>Códigos UG's de acesso: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1578810711"/>
            <w:placeholder>
              <w:docPart w:val="03FE311AC96040EF915BD3B40E35FE32"/>
            </w:placeholder>
            <w:showingPlcHdr/>
          </w:sdtPr>
          <w:sdtEndPr/>
          <w:sdtContent>
            <w:tc>
              <w:tcPr>
                <w:tcW w:w="8662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000000" w:fill="F2F2F2"/>
                <w:noWrap/>
                <w:vAlign w:val="center"/>
                <w:hideMark/>
              </w:tcPr>
              <w:p w:rsidR="00D536D2" w:rsidRPr="004161A3" w:rsidRDefault="00D536D2" w:rsidP="00D536D2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das UGs com 06 dígitos</w:t>
                </w:r>
              </w:p>
            </w:tc>
          </w:sdtContent>
        </w:sdt>
      </w:tr>
      <w:tr w:rsidR="00D536D2" w:rsidRPr="003B4D72" w:rsidTr="00264F2E">
        <w:trPr>
          <w:trHeight w:val="351"/>
        </w:trPr>
        <w:tc>
          <w:tcPr>
            <w:tcW w:w="274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6D2" w:rsidRPr="004161A3" w:rsidRDefault="00D536D2" w:rsidP="00D536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Códigos UO’s de acesso: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2136397430"/>
            <w:placeholder>
              <w:docPart w:val="417E286274724E7FABCE4F199DD3327C"/>
            </w:placeholder>
            <w:showingPlcHdr/>
          </w:sdtPr>
          <w:sdtEndPr/>
          <w:sdtContent>
            <w:tc>
              <w:tcPr>
                <w:tcW w:w="8662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</w:tcPr>
              <w:p w:rsidR="00D536D2" w:rsidRPr="004161A3" w:rsidRDefault="00D536D2" w:rsidP="00D536D2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das UOs com 04 dígitos</w:t>
                </w:r>
              </w:p>
            </w:tc>
          </w:sdtContent>
        </w:sdt>
      </w:tr>
      <w:tr w:rsidR="00D536D2" w:rsidRPr="00942E28" w:rsidTr="00264F2E">
        <w:trPr>
          <w:trHeight w:val="555"/>
        </w:trPr>
        <w:tc>
          <w:tcPr>
            <w:tcW w:w="11403" w:type="dxa"/>
            <w:gridSpan w:val="20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536D2" w:rsidRPr="00973A50" w:rsidRDefault="00D536D2" w:rsidP="00D536D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Complementarmente solicita-se a inserção, no campo abaixo, dos processos e atividades que o servidor desempenhará ao usar o sistema SIAFIC, caso não esteja contemplado no perfil marcado:</w:t>
            </w:r>
          </w:p>
        </w:tc>
      </w:tr>
      <w:tr w:rsidR="00D536D2" w:rsidRPr="00942E28" w:rsidTr="00264F2E">
        <w:trPr>
          <w:trHeight w:val="746"/>
        </w:trPr>
        <w:sdt>
          <w:sdtPr>
            <w:rPr>
              <w:rFonts w:ascii="Arial" w:eastAsia="Times New Roman" w:hAnsi="Arial" w:cs="Arial"/>
              <w:i/>
              <w:iCs/>
              <w:color w:val="000000"/>
              <w:lang w:eastAsia="pt-BR"/>
            </w:rPr>
            <w:id w:val="-1396350229"/>
            <w:placeholder>
              <w:docPart w:val="930BD90C6DE947B1AF71A182152D2F2C"/>
            </w:placeholder>
            <w:showingPlcHdr/>
          </w:sdtPr>
          <w:sdtEndPr/>
          <w:sdtContent>
            <w:tc>
              <w:tcPr>
                <w:tcW w:w="11403" w:type="dxa"/>
                <w:gridSpan w:val="20"/>
                <w:tcBorders>
                  <w:top w:val="dashed" w:sz="4" w:space="0" w:color="auto"/>
                  <w:left w:val="single" w:sz="8" w:space="0" w:color="auto"/>
                  <w:right w:val="single" w:sz="8" w:space="0" w:color="000000"/>
                </w:tcBorders>
                <w:shd w:val="clear" w:color="auto" w:fill="auto"/>
                <w:hideMark/>
              </w:tcPr>
              <w:p w:rsidR="00D536D2" w:rsidRPr="001124FA" w:rsidRDefault="00D536D2" w:rsidP="00D536D2">
                <w:pPr>
                  <w:spacing w:after="0" w:line="240" w:lineRule="auto"/>
                  <w:rPr>
                    <w:rFonts w:ascii="Arial" w:eastAsia="Times New Roman" w:hAnsi="Arial" w:cs="Arial"/>
                    <w:i/>
                    <w:iCs/>
                    <w:color w:val="000000"/>
                    <w:lang w:eastAsia="pt-BR"/>
                  </w:rPr>
                </w:pPr>
                <w:r w:rsidRPr="004161A3">
                  <w:rPr>
                    <w:rStyle w:val="TextodoEspaoReservado"/>
                    <w:rFonts w:ascii="Arial" w:hAnsi="Arial" w:cs="Arial"/>
                    <w:sz w:val="18"/>
                    <w:bdr w:val="single" w:sz="4" w:space="0" w:color="auto"/>
                  </w:rPr>
                  <w:t>Clique ou toque aqui para inserir o texto.</w:t>
                </w:r>
              </w:p>
            </w:tc>
          </w:sdtContent>
        </w:sdt>
      </w:tr>
      <w:tr w:rsidR="00D536D2" w:rsidRPr="00942E28" w:rsidTr="00264F2E">
        <w:trPr>
          <w:trHeight w:val="595"/>
        </w:trPr>
        <w:tc>
          <w:tcPr>
            <w:tcW w:w="11403" w:type="dxa"/>
            <w:gridSpan w:val="2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536D2" w:rsidRPr="00973A50" w:rsidRDefault="00D536D2" w:rsidP="00D536D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Este documento deve ser preenchido, exportado em formato PDF e assinado digitalmente, com posterior encaminhamento via e-Protocolo à DCG, para o local SEFA/DCG.</w:t>
            </w:r>
          </w:p>
        </w:tc>
      </w:tr>
      <w:tr w:rsidR="00D536D2" w:rsidRPr="003B4D72" w:rsidTr="00264F2E">
        <w:trPr>
          <w:trHeight w:val="283"/>
        </w:trPr>
        <w:tc>
          <w:tcPr>
            <w:tcW w:w="721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536D2" w:rsidRPr="00CC32AD" w:rsidRDefault="00D536D2" w:rsidP="00D536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>Em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52278864"/>
            <w:placeholder>
              <w:docPart w:val="0852E3048430442BB240278FDCF6833A"/>
            </w:placeholder>
            <w:showingPlcHdr/>
          </w:sdtPr>
          <w:sdtEndPr/>
          <w:sdtContent>
            <w:tc>
              <w:tcPr>
                <w:tcW w:w="1154" w:type="dxa"/>
                <w:gridSpan w:val="3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D536D2" w:rsidRPr="00CC32AD" w:rsidRDefault="00D536D2" w:rsidP="00D536D2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 w:rsidRPr="00CC32AD">
                  <w:rPr>
                    <w:rStyle w:val="TextodoEspaoReservado"/>
                    <w:rFonts w:ascii="Arial" w:hAnsi="Arial" w:cs="Arial"/>
                  </w:rPr>
                  <w:t>Data</w:t>
                </w:r>
              </w:p>
            </w:tc>
          </w:sdtContent>
        </w:sdt>
        <w:tc>
          <w:tcPr>
            <w:tcW w:w="5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536D2" w:rsidRPr="00CC32AD" w:rsidRDefault="00D536D2" w:rsidP="00D536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>de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1774310553"/>
            <w:placeholder>
              <w:docPart w:val="38DA62B71927425A971D8A6A229696E5"/>
            </w:placeholder>
            <w:showingPlcHdr/>
          </w:sdtPr>
          <w:sdtEndPr/>
          <w:sdtContent>
            <w:tc>
              <w:tcPr>
                <w:tcW w:w="3721" w:type="dxa"/>
                <w:gridSpan w:val="7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D536D2" w:rsidRPr="00CC32AD" w:rsidRDefault="00D536D2" w:rsidP="00D536D2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 w:rsidRPr="00CC32AD">
                  <w:rPr>
                    <w:rStyle w:val="TextodoEspaoReservado"/>
                    <w:rFonts w:ascii="Arial" w:hAnsi="Arial" w:cs="Arial"/>
                  </w:rPr>
                  <w:t>mês</w:t>
                </w:r>
              </w:p>
            </w:tc>
          </w:sdtContent>
        </w:sdt>
        <w:tc>
          <w:tcPr>
            <w:tcW w:w="18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536D2" w:rsidRPr="00CC32AD" w:rsidRDefault="00D536D2" w:rsidP="00D536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color w:val="000000"/>
                <w:lang w:eastAsia="pt-BR"/>
              </w:rPr>
              <w:t xml:space="preserve"> de  20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234543806"/>
            <w:placeholder>
              <w:docPart w:val="0A3F8D03AFF04CF69AE7754D248D58E6"/>
            </w:placeholder>
            <w:showingPlcHdr/>
          </w:sdtPr>
          <w:sdtEndPr/>
          <w:sdtContent>
            <w:tc>
              <w:tcPr>
                <w:tcW w:w="508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D536D2" w:rsidRPr="00CC32AD" w:rsidRDefault="00D536D2" w:rsidP="00D536D2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 w:rsidRPr="00CC32AD">
                  <w:rPr>
                    <w:rStyle w:val="TextodoEspaoReservado"/>
                    <w:rFonts w:ascii="Arial" w:hAnsi="Arial" w:cs="Arial"/>
                  </w:rPr>
                  <w:t>ano</w:t>
                </w:r>
              </w:p>
            </w:tc>
          </w:sdtContent>
        </w:sdt>
        <w:tc>
          <w:tcPr>
            <w:tcW w:w="290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536D2" w:rsidRPr="00CC32AD" w:rsidRDefault="00D536D2" w:rsidP="00D53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CC32AD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. </w:t>
            </w:r>
          </w:p>
        </w:tc>
      </w:tr>
      <w:tr w:rsidR="00D536D2" w:rsidRPr="003B4D72" w:rsidTr="00264F2E">
        <w:trPr>
          <w:trHeight w:val="900"/>
        </w:trPr>
        <w:sdt>
          <w:sdtPr>
            <w:rPr>
              <w:rFonts w:eastAsia="Times New Roman" w:cstheme="minorHAnsi"/>
              <w:color w:val="000000"/>
              <w:lang w:eastAsia="pt-BR"/>
            </w:rPr>
            <w:id w:val="1070933833"/>
            <w:placeholder>
              <w:docPart w:val="09AF57C0A2134E2FAB693DF8535A68DE"/>
            </w:placeholder>
            <w:showingPlcHdr/>
          </w:sdtPr>
          <w:sdtEndPr/>
          <w:sdtContent>
            <w:tc>
              <w:tcPr>
                <w:tcW w:w="6172" w:type="dxa"/>
                <w:gridSpan w:val="12"/>
                <w:tcBorders>
                  <w:left w:val="single" w:sz="8" w:space="0" w:color="auto"/>
                  <w:bottom w:val="nil"/>
                  <w:right w:val="nil"/>
                </w:tcBorders>
                <w:vAlign w:val="bottom"/>
                <w:hideMark/>
              </w:tcPr>
              <w:p w:rsidR="00D536D2" w:rsidRPr="00942E28" w:rsidRDefault="00D536D2" w:rsidP="00D536D2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completo do Servidor</w:t>
                </w:r>
              </w:p>
            </w:tc>
          </w:sdtContent>
        </w:sdt>
        <w:tc>
          <w:tcPr>
            <w:tcW w:w="18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36D2" w:rsidRPr="00942E28" w:rsidRDefault="00D536D2" w:rsidP="00D536D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t-BR"/>
              </w:rPr>
            </w:pPr>
          </w:p>
        </w:tc>
        <w:sdt>
          <w:sdtPr>
            <w:rPr>
              <w:rFonts w:eastAsia="Times New Roman" w:cstheme="minorHAnsi"/>
              <w:b/>
              <w:bCs/>
              <w:color w:val="000000"/>
              <w:lang w:eastAsia="pt-BR"/>
            </w:rPr>
            <w:id w:val="527993645"/>
            <w:placeholder>
              <w:docPart w:val="FDE1BA75FB0A4A6B8C974FCE5A01E154"/>
            </w:placeholder>
            <w:showingPlcHdr/>
          </w:sdtPr>
          <w:sdtEndPr/>
          <w:sdtContent>
            <w:tc>
              <w:tcPr>
                <w:tcW w:w="3408" w:type="dxa"/>
                <w:gridSpan w:val="5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bottom"/>
                <w:hideMark/>
              </w:tcPr>
              <w:p w:rsidR="00D536D2" w:rsidRPr="00942E28" w:rsidRDefault="00D536D2" w:rsidP="00D536D2">
                <w:pPr>
                  <w:spacing w:after="0" w:line="240" w:lineRule="auto"/>
                  <w:jc w:val="center"/>
                  <w:rPr>
                    <w:rFonts w:eastAsia="Times New Roman" w:cstheme="minorHAnsi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do Ordenador de Despesa</w:t>
                </w:r>
              </w:p>
            </w:tc>
          </w:sdtContent>
        </w:sdt>
      </w:tr>
      <w:tr w:rsidR="00D536D2" w:rsidRPr="003B4D72" w:rsidTr="00264F2E">
        <w:trPr>
          <w:trHeight w:val="425"/>
        </w:trPr>
        <w:tc>
          <w:tcPr>
            <w:tcW w:w="6172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536D2" w:rsidRPr="00973A50" w:rsidRDefault="00D536D2" w:rsidP="00D536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Servidor</w:t>
            </w:r>
          </w:p>
        </w:tc>
        <w:tc>
          <w:tcPr>
            <w:tcW w:w="182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536D2" w:rsidRPr="00973A50" w:rsidRDefault="00D536D2" w:rsidP="00D53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340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D536D2" w:rsidRPr="00973A50" w:rsidRDefault="00D536D2" w:rsidP="00D536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973A50">
              <w:rPr>
                <w:rFonts w:ascii="Arial" w:eastAsia="Times New Roman" w:hAnsi="Arial" w:cs="Arial"/>
                <w:color w:val="000000"/>
                <w:lang w:eastAsia="pt-BR"/>
              </w:rPr>
              <w:t>Ordenador de Despesa</w:t>
            </w:r>
          </w:p>
        </w:tc>
      </w:tr>
      <w:tr w:rsidR="00D536D2" w:rsidRPr="00942E28" w:rsidTr="00264F2E">
        <w:trPr>
          <w:trHeight w:val="271"/>
        </w:trPr>
        <w:tc>
          <w:tcPr>
            <w:tcW w:w="11403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536D2" w:rsidRDefault="00D536D2" w:rsidP="00D536D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t-BR"/>
              </w:rPr>
            </w:pPr>
          </w:p>
          <w:p w:rsidR="00D536D2" w:rsidRDefault="00D536D2" w:rsidP="00D536D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t-BR"/>
              </w:rPr>
            </w:pPr>
            <w:r w:rsidRPr="00264F2E">
              <w:rPr>
                <w:rFonts w:ascii="Arial" w:eastAsia="Times New Roman" w:hAnsi="Arial" w:cs="Arial"/>
                <w:b/>
                <w:sz w:val="18"/>
                <w:szCs w:val="20"/>
                <w:lang w:eastAsia="pt-BR"/>
              </w:rPr>
              <w:t>Este perfil está disponível apenas para os servidores atuantes nos órgãos que realizam controle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t-BR"/>
              </w:rPr>
              <w:t>,</w:t>
            </w:r>
            <w:r w:rsidRPr="00264F2E">
              <w:rPr>
                <w:rFonts w:ascii="Arial" w:eastAsia="Times New Roman" w:hAnsi="Arial" w:cs="Arial"/>
                <w:b/>
                <w:sz w:val="18"/>
                <w:szCs w:val="20"/>
                <w:lang w:eastAsia="pt-BR"/>
              </w:rPr>
              <w:t xml:space="preserve"> fiscalização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t-BR"/>
              </w:rPr>
              <w:t xml:space="preserve"> </w:t>
            </w:r>
            <w:r w:rsidRPr="00264F2E">
              <w:rPr>
                <w:rFonts w:ascii="Arial" w:eastAsia="Times New Roman" w:hAnsi="Arial" w:cs="Arial"/>
                <w:b/>
                <w:sz w:val="18"/>
                <w:szCs w:val="20"/>
                <w:lang w:eastAsia="pt-BR"/>
              </w:rPr>
              <w:t xml:space="preserve">do </w:t>
            </w:r>
          </w:p>
          <w:p w:rsidR="00D536D2" w:rsidRDefault="00D536D2" w:rsidP="00D536D2">
            <w:pPr>
              <w:spacing w:after="0" w:line="240" w:lineRule="exact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t-BR"/>
              </w:rPr>
            </w:pPr>
            <w:r w:rsidRPr="00264F2E">
              <w:rPr>
                <w:rFonts w:ascii="Arial" w:eastAsia="Times New Roman" w:hAnsi="Arial" w:cs="Arial"/>
                <w:b/>
                <w:sz w:val="18"/>
                <w:szCs w:val="20"/>
                <w:lang w:eastAsia="pt-BR"/>
              </w:rPr>
              <w:t>Estado do Paraná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t-BR"/>
              </w:rPr>
              <w:t>.</w:t>
            </w:r>
          </w:p>
          <w:p w:rsidR="00D536D2" w:rsidRPr="00942E28" w:rsidRDefault="00D536D2" w:rsidP="00D536D2">
            <w:pPr>
              <w:spacing w:after="0" w:line="240" w:lineRule="exac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2C2151" w:rsidRPr="00D80B4C" w:rsidRDefault="002C2151" w:rsidP="002C2151">
      <w:pPr>
        <w:jc w:val="right"/>
        <w:rPr>
          <w:rFonts w:ascii="Calibri" w:eastAsia="Times New Roman" w:hAnsi="Calibri" w:cs="Calibri"/>
          <w:color w:val="000000"/>
          <w:sz w:val="2"/>
          <w:lang w:eastAsia="pt-BR"/>
        </w:rPr>
      </w:pPr>
    </w:p>
    <w:p w:rsidR="00F95F4D" w:rsidRPr="002C2151" w:rsidRDefault="00F95F4D" w:rsidP="002C2151"/>
    <w:sectPr w:rsidR="00F95F4D" w:rsidRPr="002C2151" w:rsidSect="00315654">
      <w:headerReference w:type="default" r:id="rId6"/>
      <w:footerReference w:type="default" r:id="rId7"/>
      <w:footerReference w:type="first" r:id="rId8"/>
      <w:pgSz w:w="11907" w:h="16840" w:code="9"/>
      <w:pgMar w:top="340" w:right="284" w:bottom="680" w:left="28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A10" w:rsidRDefault="000C7A10" w:rsidP="002C2151">
      <w:pPr>
        <w:spacing w:after="0" w:line="240" w:lineRule="auto"/>
      </w:pPr>
      <w:r>
        <w:separator/>
      </w:r>
    </w:p>
  </w:endnote>
  <w:endnote w:type="continuationSeparator" w:id="0">
    <w:p w:rsidR="000C7A10" w:rsidRDefault="000C7A10" w:rsidP="002C2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Arial"/>
    <w:charset w:val="00"/>
    <w:family w:val="auto"/>
    <w:pitch w:val="variable"/>
    <w:sig w:usb0="800000AF" w:usb1="50000048" w:usb2="00000000" w:usb3="00000000" w:csb0="000001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15" w:rsidRPr="00B32431" w:rsidRDefault="00E74AC7" w:rsidP="005B63EB">
    <w:pPr>
      <w:pStyle w:val="Rodap"/>
      <w:jc w:val="right"/>
      <w:rPr>
        <w:b/>
      </w:rPr>
    </w:pPr>
    <w:r w:rsidRPr="00B32431">
      <w:rPr>
        <w:noProof/>
        <w:sz w:val="16"/>
        <w:lang w:eastAsia="pt-BR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3F04732B" wp14:editId="28C2FD2F">
              <wp:simplePos x="0" y="0"/>
              <wp:positionH relativeFrom="margin">
                <wp:posOffset>6647180</wp:posOffset>
              </wp:positionH>
              <wp:positionV relativeFrom="paragraph">
                <wp:posOffset>-111760</wp:posOffset>
              </wp:positionV>
              <wp:extent cx="590550" cy="17145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0" cy="171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7147" w:rsidRPr="00BA7147" w:rsidRDefault="00E74AC7" w:rsidP="00BA7147">
                          <w:pPr>
                            <w:pStyle w:val="Standard"/>
                            <w:jc w:val="center"/>
                            <w:rPr>
                              <w:b/>
                              <w:color w:val="3D4B54"/>
                              <w:sz w:val="16"/>
                            </w:rPr>
                          </w:pPr>
                          <w:r w:rsidRPr="00BA7147">
                            <w:rPr>
                              <w:b/>
                              <w:color w:val="3D4B54"/>
                              <w:sz w:val="16"/>
                            </w:rPr>
                            <w:t>V.</w:t>
                          </w:r>
                          <w:r>
                            <w:rPr>
                              <w:b/>
                              <w:color w:val="3D4B54"/>
                              <w:sz w:val="16"/>
                            </w:rPr>
                            <w:t>4.0 - 2026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04732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23.4pt;margin-top:-8.8pt;width:46.5pt;height:13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" filled="f" stroked="f">
              <v:textbox inset="0,0,0,0">
                <w:txbxContent>
                  <w:p w:rsidR="00BA7147" w:rsidRPr="00BA7147" w:rsidRDefault="00E74AC7" w:rsidP="00BA7147">
                    <w:pPr>
                      <w:pStyle w:val="Standard"/>
                      <w:jc w:val="center"/>
                      <w:rPr>
                        <w:b/>
                        <w:color w:val="3D4B54"/>
                        <w:sz w:val="16"/>
                      </w:rPr>
                    </w:pPr>
                    <w:r w:rsidRPr="00BA7147">
                      <w:rPr>
                        <w:b/>
                        <w:color w:val="3D4B54"/>
                        <w:sz w:val="16"/>
                      </w:rPr>
                      <w:t>V.</w:t>
                    </w:r>
                    <w:r>
                      <w:rPr>
                        <w:b/>
                        <w:color w:val="3D4B54"/>
                        <w:sz w:val="16"/>
                      </w:rPr>
                      <w:t>4</w:t>
                    </w:r>
                    <w:r>
                      <w:rPr>
                        <w:b/>
                        <w:color w:val="3D4B54"/>
                        <w:sz w:val="16"/>
                      </w:rPr>
                      <w:t>.</w:t>
                    </w:r>
                    <w:r>
                      <w:rPr>
                        <w:b/>
                        <w:color w:val="3D4B54"/>
                        <w:sz w:val="16"/>
                      </w:rPr>
                      <w:t>0</w:t>
                    </w:r>
                    <w:r>
                      <w:rPr>
                        <w:b/>
                        <w:color w:val="3D4B54"/>
                        <w:sz w:val="16"/>
                      </w:rPr>
                      <w:t xml:space="preserve"> - 202</w:t>
                    </w:r>
                    <w:r>
                      <w:rPr>
                        <w:b/>
                        <w:color w:val="3D4B54"/>
                        <w:sz w:val="16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noProof/>
        <w:sz w:val="16"/>
        <w:lang w:eastAsia="pt-BR"/>
      </w:rPr>
      <w:drawing>
        <wp:anchor distT="0" distB="0" distL="114300" distR="114300" simplePos="0" relativeHeight="251659264" behindDoc="1" locked="0" layoutInCell="1" allowOverlap="1" wp14:anchorId="5B77AF44" wp14:editId="198BB094">
          <wp:simplePos x="0" y="0"/>
          <wp:positionH relativeFrom="page">
            <wp:posOffset>35560</wp:posOffset>
          </wp:positionH>
          <wp:positionV relativeFrom="paragraph">
            <wp:posOffset>114300</wp:posOffset>
          </wp:positionV>
          <wp:extent cx="7479030" cy="163195"/>
          <wp:effectExtent l="0" t="0" r="7620" b="825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9030" cy="163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2667">
      <w:rPr>
        <w:noProof/>
        <w:sz w:val="18"/>
        <w:lang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F01CE52" wp14:editId="2354EE3E">
              <wp:simplePos x="0" y="0"/>
              <wp:positionH relativeFrom="margin">
                <wp:posOffset>4572000</wp:posOffset>
              </wp:positionH>
              <wp:positionV relativeFrom="paragraph">
                <wp:posOffset>16510</wp:posOffset>
              </wp:positionV>
              <wp:extent cx="1088390" cy="152400"/>
              <wp:effectExtent l="0" t="0" r="0" b="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839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2431" w:rsidRDefault="00E74AC7" w:rsidP="00B32431">
                          <w:pPr>
                            <w:jc w:val="right"/>
                          </w:pPr>
                          <w:r w:rsidRPr="00D60646">
                            <w:rPr>
                              <w:rFonts w:ascii="Gotham" w:hAnsi="Gotham"/>
                              <w:color w:val="3D4B54"/>
                              <w:sz w:val="16"/>
                              <w:szCs w:val="16"/>
                            </w:rPr>
                            <w:t>www</w:t>
                          </w:r>
                          <w:r w:rsidRPr="00C22056">
                            <w:rPr>
                              <w:rFonts w:ascii="Gotham" w:hAnsi="Gotham"/>
                              <w:color w:val="2F7AB0"/>
                              <w:sz w:val="16"/>
                              <w:szCs w:val="16"/>
                            </w:rPr>
                            <w:t>.fazenda.pr</w:t>
                          </w:r>
                          <w:r>
                            <w:rPr>
                              <w:rFonts w:ascii="Gotham" w:hAnsi="Gotham"/>
                              <w:sz w:val="16"/>
                              <w:szCs w:val="16"/>
                            </w:rPr>
                            <w:t>.</w:t>
                          </w:r>
                          <w:r w:rsidRPr="00D60646">
                            <w:rPr>
                              <w:rFonts w:ascii="Gotham" w:hAnsi="Gotham"/>
                              <w:color w:val="3D4B54"/>
                              <w:sz w:val="16"/>
                              <w:szCs w:val="16"/>
                            </w:rPr>
                            <w:t>gov.br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01CE52" id="Caixa de Texto 19" o:spid="_x0000_s1027" type="#_x0000_t202" style="position:absolute;left:0;text-align:left;margin-left:5in;margin-top:1.3pt;width:85.7pt;height:1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" filled="f" stroked="f">
              <v:textbox inset="0,0,0,0">
                <w:txbxContent>
                  <w:p w:rsidR="00B32431" w:rsidRDefault="00E74AC7" w:rsidP="00B32431">
                    <w:pPr>
                      <w:jc w:val="right"/>
                    </w:pPr>
                    <w:r w:rsidRPr="00D60646">
                      <w:rPr>
                        <w:rFonts w:ascii="Gotham" w:hAnsi="Gotham"/>
                        <w:color w:val="3D4B54"/>
                        <w:sz w:val="16"/>
                        <w:szCs w:val="16"/>
                      </w:rPr>
                      <w:t>www</w:t>
                    </w:r>
                    <w:r w:rsidRPr="00C22056">
                      <w:rPr>
                        <w:rFonts w:ascii="Gotham" w:hAnsi="Gotham"/>
                        <w:color w:val="2F7AB0"/>
                        <w:sz w:val="16"/>
                        <w:szCs w:val="16"/>
                      </w:rPr>
                      <w:t>.fazenda.pr</w:t>
                    </w:r>
                    <w:r>
                      <w:rPr>
                        <w:rFonts w:ascii="Gotham" w:hAnsi="Gotham"/>
                        <w:sz w:val="16"/>
                        <w:szCs w:val="16"/>
                      </w:rPr>
                      <w:t>.</w:t>
                    </w:r>
                    <w:r w:rsidRPr="00D60646">
                      <w:rPr>
                        <w:rFonts w:ascii="Gotham" w:hAnsi="Gotham"/>
                        <w:color w:val="3D4B54"/>
                        <w:sz w:val="16"/>
                        <w:szCs w:val="16"/>
                      </w:rPr>
                      <w:t>gov.br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noProof/>
        <w:sz w:val="16"/>
        <w:lang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C447AD2" wp14:editId="3A2889E7">
              <wp:simplePos x="0" y="0"/>
              <wp:positionH relativeFrom="margin">
                <wp:posOffset>-113665</wp:posOffset>
              </wp:positionH>
              <wp:positionV relativeFrom="paragraph">
                <wp:posOffset>-105410</wp:posOffset>
              </wp:positionV>
              <wp:extent cx="3752850" cy="276225"/>
              <wp:effectExtent l="0" t="0" r="0" b="9525"/>
              <wp:wrapNone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2431" w:rsidRDefault="00E74AC7" w:rsidP="00B32431">
                          <w:pPr>
                            <w:pStyle w:val="Rodap"/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DEPARTAMENTO DE COORDENAÇÃO DO SIAF</w:t>
                          </w:r>
                        </w:p>
                        <w:p w:rsidR="00B32431" w:rsidRPr="00D60646" w:rsidRDefault="00E74AC7" w:rsidP="00B32431">
                          <w:pPr>
                            <w:pStyle w:val="Standard"/>
                            <w:jc w:val="center"/>
                            <w:rPr>
                              <w:color w:val="3D4B54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Vicente Machado, 445 – 5º andar | Centro | Curitiba/PR | CEP 80.420-902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447AD2" id="Caixa de Texto 217" o:spid="_x0000_s1028" type="#_x0000_t202" style="position:absolute;left:0;text-align:left;margin-left:-8.95pt;margin-top:-8.3pt;width:295.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" filled="f" stroked="f">
              <v:textbox inset="0,0,0,0">
                <w:txbxContent>
                  <w:p w:rsidR="00B32431" w:rsidRDefault="00E74AC7" w:rsidP="00B32431">
                    <w:pPr>
                      <w:pStyle w:val="Rodap"/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P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R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T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M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N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T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C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R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N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Ç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Ã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O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S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I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A</w:t>
                    </w: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F</w:t>
                    </w:r>
                  </w:p>
                  <w:p w:rsidR="00B32431" w:rsidRPr="00D60646" w:rsidRDefault="00E74AC7" w:rsidP="00B32431">
                    <w:pPr>
                      <w:pStyle w:val="Standard"/>
                      <w:jc w:val="center"/>
                      <w:rPr>
                        <w:color w:val="3D4B54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Av. Vicente Machado,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445 – 5º andar | Centro | Curitiba/PR | CEP 80.420-902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b/>
        <w:sz w:val="20"/>
      </w:rPr>
      <w:t xml:space="preserve">Página </w:t>
    </w:r>
    <w:r w:rsidRPr="00B32431">
      <w:rPr>
        <w:b/>
        <w:bCs/>
        <w:sz w:val="20"/>
      </w:rPr>
      <w:fldChar w:fldCharType="begin"/>
    </w:r>
    <w:r w:rsidRPr="00B32431">
      <w:rPr>
        <w:b/>
        <w:bCs/>
        <w:sz w:val="20"/>
      </w:rPr>
      <w:instrText>PAGE  \* Arabic  \* MERGEFORMAT</w:instrText>
    </w:r>
    <w:r w:rsidRPr="00B32431">
      <w:rPr>
        <w:b/>
        <w:bCs/>
        <w:sz w:val="20"/>
      </w:rPr>
      <w:fldChar w:fldCharType="separate"/>
    </w:r>
    <w:r w:rsidR="0023176E">
      <w:rPr>
        <w:b/>
        <w:bCs/>
        <w:noProof/>
        <w:sz w:val="20"/>
      </w:rPr>
      <w:t>1</w:t>
    </w:r>
    <w:r w:rsidRPr="00B32431">
      <w:rPr>
        <w:b/>
        <w:bCs/>
        <w:sz w:val="20"/>
      </w:rPr>
      <w:fldChar w:fldCharType="end"/>
    </w:r>
    <w:r w:rsidRPr="00B32431">
      <w:rPr>
        <w:b/>
        <w:sz w:val="20"/>
      </w:rPr>
      <w:t xml:space="preserve"> de </w:t>
    </w:r>
    <w:r w:rsidRPr="00B32431">
      <w:rPr>
        <w:b/>
        <w:bCs/>
        <w:sz w:val="20"/>
      </w:rPr>
      <w:fldChar w:fldCharType="begin"/>
    </w:r>
    <w:r w:rsidRPr="00B32431">
      <w:rPr>
        <w:b/>
        <w:bCs/>
        <w:sz w:val="20"/>
      </w:rPr>
      <w:instrText>NUMPAGES  \* Arabic  \* MERGEFORMAT</w:instrText>
    </w:r>
    <w:r w:rsidRPr="00B32431">
      <w:rPr>
        <w:b/>
        <w:bCs/>
        <w:sz w:val="20"/>
      </w:rPr>
      <w:fldChar w:fldCharType="separate"/>
    </w:r>
    <w:r w:rsidR="0023176E">
      <w:rPr>
        <w:b/>
        <w:bCs/>
        <w:noProof/>
        <w:sz w:val="20"/>
      </w:rPr>
      <w:t>1</w:t>
    </w:r>
    <w:r w:rsidRPr="00B32431">
      <w:rPr>
        <w:b/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15" w:rsidRDefault="000C7A10" w:rsidP="005B63EB">
    <w:pPr>
      <w:pStyle w:val="Rodap"/>
      <w:tabs>
        <w:tab w:val="clear" w:pos="4252"/>
        <w:tab w:val="clear" w:pos="8504"/>
        <w:tab w:val="left" w:pos="78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A10" w:rsidRDefault="000C7A10" w:rsidP="002C2151">
      <w:pPr>
        <w:spacing w:after="0" w:line="240" w:lineRule="auto"/>
      </w:pPr>
      <w:r>
        <w:separator/>
      </w:r>
    </w:p>
  </w:footnote>
  <w:footnote w:type="continuationSeparator" w:id="0">
    <w:p w:rsidR="000C7A10" w:rsidRDefault="000C7A10" w:rsidP="002C2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151" w:rsidRDefault="00AD5B41" w:rsidP="002C2151">
    <w:pPr>
      <w:pStyle w:val="Cabealho"/>
      <w:spacing w:after="160"/>
      <w:jc w:val="center"/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</w:pPr>
    <w:r w:rsidRPr="00023D70">
      <w:rPr>
        <w:rFonts w:ascii="Gotham Book" w:hAnsi="Gotham Book"/>
        <w:noProof/>
        <w:lang w:eastAsia="pt-BR"/>
      </w:rPr>
      <w:drawing>
        <wp:anchor distT="0" distB="0" distL="114300" distR="114300" simplePos="0" relativeHeight="251665408" behindDoc="0" locked="0" layoutInCell="1" allowOverlap="1" wp14:anchorId="1C9A78ED" wp14:editId="6D1DE872">
          <wp:simplePos x="0" y="0"/>
          <wp:positionH relativeFrom="column">
            <wp:posOffset>329772</wp:posOffset>
          </wp:positionH>
          <wp:positionV relativeFrom="paragraph">
            <wp:posOffset>-33020</wp:posOffset>
          </wp:positionV>
          <wp:extent cx="520995" cy="630566"/>
          <wp:effectExtent l="0" t="0" r="0" b="0"/>
          <wp:wrapNone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RASAO Governo_Governo - CO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260" t="17731" r="31292" b="17102"/>
                  <a:stretch/>
                </pic:blipFill>
                <pic:spPr bwMode="auto">
                  <a:xfrm>
                    <a:off x="0" y="0"/>
                    <a:ext cx="520995" cy="6305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4AC7"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Formulár</w:t>
    </w:r>
    <w:r w:rsidR="00E74AC7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io para Inclusão e Alteração de</w:t>
    </w:r>
    <w:r w:rsidR="002C2151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 xml:space="preserve"> </w:t>
    </w:r>
    <w:r w:rsidR="00E74AC7"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Usuário</w:t>
    </w:r>
  </w:p>
  <w:p w:rsidR="004161A3" w:rsidRDefault="00E74AC7" w:rsidP="002C2151">
    <w:pPr>
      <w:pStyle w:val="Cabealho"/>
      <w:spacing w:after="160"/>
      <w:jc w:val="center"/>
    </w:pPr>
    <w:r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no Sistema SIAFIC-PR (</w:t>
    </w:r>
    <w:r w:rsidR="002C2151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Auditoria/Fiscalização</w:t>
    </w:r>
    <w:r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UEud4PH5PqB1trJWrX8cnmo7mqGzqcEom8tdRO7/OOwKY4aVZTHBpuNnaKrikhMlKD9lduu6GWh9upUFWBeWTA==" w:salt="YLmDcyF29KDH/ovjG41cq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51"/>
    <w:rsid w:val="00005D19"/>
    <w:rsid w:val="000C7A10"/>
    <w:rsid w:val="000F0685"/>
    <w:rsid w:val="00123E9D"/>
    <w:rsid w:val="00184E29"/>
    <w:rsid w:val="0023176E"/>
    <w:rsid w:val="00264F2E"/>
    <w:rsid w:val="002C2151"/>
    <w:rsid w:val="005D5EA3"/>
    <w:rsid w:val="0073299B"/>
    <w:rsid w:val="008553BB"/>
    <w:rsid w:val="00AD5B41"/>
    <w:rsid w:val="00D536D2"/>
    <w:rsid w:val="00E74AC7"/>
    <w:rsid w:val="00ED05FA"/>
    <w:rsid w:val="00F518C9"/>
    <w:rsid w:val="00F9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C219C-C547-450C-BE96-EC6845BA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1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C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qFormat/>
    <w:rsid w:val="002C2151"/>
  </w:style>
  <w:style w:type="character" w:styleId="TextodoEspaoReservado">
    <w:name w:val="Placeholder Text"/>
    <w:basedOn w:val="Fontepargpadro"/>
    <w:uiPriority w:val="99"/>
    <w:semiHidden/>
    <w:rsid w:val="002C2151"/>
    <w:rPr>
      <w:color w:val="808080"/>
    </w:rPr>
  </w:style>
  <w:style w:type="paragraph" w:customStyle="1" w:styleId="Standard">
    <w:name w:val="Standard"/>
    <w:qFormat/>
    <w:rsid w:val="002C2151"/>
    <w:pPr>
      <w:suppressAutoHyphens/>
      <w:spacing w:after="0" w:line="240" w:lineRule="auto"/>
      <w:textAlignment w:val="baseline"/>
    </w:pPr>
    <w:rPr>
      <w:rFonts w:ascii="Times New Roman" w:eastAsia="Arial Unicode MS" w:hAnsi="Times New Roman" w:cs="Times New Roman"/>
      <w:kern w:val="2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C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2151"/>
  </w:style>
  <w:style w:type="table" w:styleId="Tabelacomgrade">
    <w:name w:val="Table Grid"/>
    <w:basedOn w:val="Tabelanormal"/>
    <w:uiPriority w:val="39"/>
    <w:rsid w:val="002C2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689083ABE9F4635AA7BDE91517BD1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515E0E0-083C-4249-82D2-6DC132193A68}"/>
      </w:docPartPr>
      <w:docPartBody>
        <w:p w:rsidR="00120274" w:rsidRDefault="00D03EBB" w:rsidP="00D03EBB">
          <w:pPr>
            <w:pStyle w:val="5689083ABE9F4635AA7BDE91517BD1D61"/>
          </w:pPr>
          <w:r>
            <w:rPr>
              <w:rStyle w:val="TextodoEspaoReservado"/>
            </w:rPr>
            <w:t>Nome Completo</w:t>
          </w:r>
        </w:p>
      </w:docPartBody>
    </w:docPart>
    <w:docPart>
      <w:docPartPr>
        <w:name w:val="C88B69074D2D4C958E09A4BCF5554C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65CEA0-3574-45D5-AC27-1424625DD48C}"/>
      </w:docPartPr>
      <w:docPartBody>
        <w:p w:rsidR="00120274" w:rsidRDefault="00D03EBB" w:rsidP="00D03EBB">
          <w:pPr>
            <w:pStyle w:val="C88B69074D2D4C958E09A4BCF5554C2E1"/>
          </w:pPr>
          <w:r>
            <w:rPr>
              <w:rStyle w:val="TextodoEspaoReservado"/>
            </w:rPr>
            <w:t>Nº CPF</w:t>
          </w:r>
        </w:p>
      </w:docPartBody>
    </w:docPart>
    <w:docPart>
      <w:docPartPr>
        <w:name w:val="EB3A5E9FD3134D0EA0AD7A5BAD4FF8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842F58-3872-45F4-967E-6F1F360EAA5E}"/>
      </w:docPartPr>
      <w:docPartBody>
        <w:p w:rsidR="00120274" w:rsidRDefault="00D03EBB" w:rsidP="00D03EBB">
          <w:pPr>
            <w:pStyle w:val="EB3A5E9FD3134D0EA0AD7A5BAD4FF8D41"/>
          </w:pPr>
          <w:r>
            <w:rPr>
              <w:rStyle w:val="TextodoEspaoReservado"/>
            </w:rPr>
            <w:t>E-mail pessoal Corporativo</w:t>
          </w:r>
        </w:p>
      </w:docPartBody>
    </w:docPart>
    <w:docPart>
      <w:docPartPr>
        <w:name w:val="CE32CB5A41434910A8F059AD62C194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229294-1558-465E-B0B5-386CCE1A7390}"/>
      </w:docPartPr>
      <w:docPartBody>
        <w:p w:rsidR="00120274" w:rsidRDefault="00D03EBB" w:rsidP="00D03EBB">
          <w:pPr>
            <w:pStyle w:val="CE32CB5A41434910A8F059AD62C194181"/>
          </w:pPr>
          <w:r>
            <w:rPr>
              <w:rStyle w:val="TextodoEspaoReservado"/>
              <w:rFonts w:ascii="Arial" w:hAnsi="Arial" w:cs="Arial"/>
            </w:rPr>
            <w:t>Nº CRC</w:t>
          </w:r>
        </w:p>
      </w:docPartBody>
    </w:docPart>
    <w:docPart>
      <w:docPartPr>
        <w:name w:val="112FC1084D4F4F01BDE27801DE7390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0221C1-3D05-4289-8F2E-062A3EFE3A49}"/>
      </w:docPartPr>
      <w:docPartBody>
        <w:p w:rsidR="00120274" w:rsidRDefault="00D03EBB" w:rsidP="00D03EBB">
          <w:pPr>
            <w:pStyle w:val="112FC1084D4F4F01BDE27801DE7390F21"/>
          </w:pPr>
          <w:r w:rsidRPr="00E62C03">
            <w:rPr>
              <w:rStyle w:val="TextodoEspaoReservado"/>
              <w:rFonts w:ascii="Arial" w:hAnsi="Arial" w:cs="Arial"/>
            </w:rPr>
            <w:t>Lotação</w:t>
          </w:r>
        </w:p>
      </w:docPartBody>
    </w:docPart>
    <w:docPart>
      <w:docPartPr>
        <w:name w:val="05A33787ABB648D980CA59F57678A5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1DE849-A770-4729-B543-A1D90F490DEB}"/>
      </w:docPartPr>
      <w:docPartBody>
        <w:p w:rsidR="00120274" w:rsidRDefault="00D03EBB" w:rsidP="00D03EBB">
          <w:pPr>
            <w:pStyle w:val="05A33787ABB648D980CA59F57678A50E1"/>
          </w:pPr>
          <w:r w:rsidRPr="00E62C03">
            <w:rPr>
              <w:rStyle w:val="TextodoEspaoReservado"/>
              <w:rFonts w:ascii="Arial" w:hAnsi="Arial" w:cs="Arial"/>
            </w:rPr>
            <w:t>Telefone</w:t>
          </w:r>
        </w:p>
      </w:docPartBody>
    </w:docPart>
    <w:docPart>
      <w:docPartPr>
        <w:name w:val="EEE4B387543D49F482C50CC405811E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2A48F0-1476-4EF5-8DAA-0B43330B71AB}"/>
      </w:docPartPr>
      <w:docPartBody>
        <w:p w:rsidR="00F512C4" w:rsidRDefault="00D03EBB" w:rsidP="00D03EBB">
          <w:pPr>
            <w:pStyle w:val="EEE4B387543D49F482C50CC405811E541"/>
          </w:pPr>
          <w:r>
            <w:rPr>
              <w:rStyle w:val="TextodoEspaoReservado"/>
            </w:rPr>
            <w:t>Código da UG com 06 dígitos</w:t>
          </w:r>
        </w:p>
      </w:docPartBody>
    </w:docPart>
    <w:docPart>
      <w:docPartPr>
        <w:name w:val="03FE311AC96040EF915BD3B40E35FE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DB28B5-B47D-46D8-8FE5-493AD4D76523}"/>
      </w:docPartPr>
      <w:docPartBody>
        <w:p w:rsidR="00F512C4" w:rsidRDefault="00D03EBB" w:rsidP="00D03EBB">
          <w:pPr>
            <w:pStyle w:val="03FE311AC96040EF915BD3B40E35FE321"/>
          </w:pPr>
          <w:r>
            <w:rPr>
              <w:rStyle w:val="TextodoEspaoReservado"/>
            </w:rPr>
            <w:t>Código das UGs com 06 dígitos</w:t>
          </w:r>
        </w:p>
      </w:docPartBody>
    </w:docPart>
    <w:docPart>
      <w:docPartPr>
        <w:name w:val="417E286274724E7FABCE4F199DD332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B044BE-C96A-4B8C-9FB2-E41797CF89B4}"/>
      </w:docPartPr>
      <w:docPartBody>
        <w:p w:rsidR="00F512C4" w:rsidRDefault="00D03EBB" w:rsidP="00D03EBB">
          <w:pPr>
            <w:pStyle w:val="417E286274724E7FABCE4F199DD3327C1"/>
          </w:pPr>
          <w:r>
            <w:rPr>
              <w:rStyle w:val="TextodoEspaoReservado"/>
            </w:rPr>
            <w:t>Código das UOs com 04 dígitos</w:t>
          </w:r>
        </w:p>
      </w:docPartBody>
    </w:docPart>
    <w:docPart>
      <w:docPartPr>
        <w:name w:val="930BD90C6DE947B1AF71A182152D2F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FAA82B-7CF7-4506-A24A-A5FB67D94274}"/>
      </w:docPartPr>
      <w:docPartBody>
        <w:p w:rsidR="00F512C4" w:rsidRDefault="00D03EBB" w:rsidP="00D03EBB">
          <w:pPr>
            <w:pStyle w:val="930BD90C6DE947B1AF71A182152D2F2C1"/>
          </w:pPr>
          <w:r w:rsidRPr="004161A3">
            <w:rPr>
              <w:rStyle w:val="TextodoEspaoReservado"/>
              <w:rFonts w:ascii="Arial" w:hAnsi="Arial" w:cs="Arial"/>
              <w:sz w:val="18"/>
              <w:bdr w:val="single" w:sz="4" w:space="0" w:color="auto"/>
            </w:rPr>
            <w:t>Clique ou toque aqui para inserir o texto.</w:t>
          </w:r>
        </w:p>
      </w:docPartBody>
    </w:docPart>
    <w:docPart>
      <w:docPartPr>
        <w:name w:val="0852E3048430442BB240278FDCF683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0A71E3-3CFD-459B-83E5-39E7AEB7D707}"/>
      </w:docPartPr>
      <w:docPartBody>
        <w:p w:rsidR="00F512C4" w:rsidRDefault="00D03EBB" w:rsidP="00D03EBB">
          <w:pPr>
            <w:pStyle w:val="0852E3048430442BB240278FDCF6833A1"/>
          </w:pPr>
          <w:r w:rsidRPr="00CC32AD">
            <w:rPr>
              <w:rStyle w:val="TextodoEspaoReservado"/>
              <w:rFonts w:ascii="Arial" w:hAnsi="Arial" w:cs="Arial"/>
            </w:rPr>
            <w:t>Data</w:t>
          </w:r>
        </w:p>
      </w:docPartBody>
    </w:docPart>
    <w:docPart>
      <w:docPartPr>
        <w:name w:val="38DA62B71927425A971D8A6A229696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88AF1A-F512-489E-9251-F3F27CB95227}"/>
      </w:docPartPr>
      <w:docPartBody>
        <w:p w:rsidR="00F512C4" w:rsidRDefault="00D03EBB" w:rsidP="00D03EBB">
          <w:pPr>
            <w:pStyle w:val="38DA62B71927425A971D8A6A229696E51"/>
          </w:pPr>
          <w:r w:rsidRPr="00CC32AD">
            <w:rPr>
              <w:rStyle w:val="TextodoEspaoReservado"/>
              <w:rFonts w:ascii="Arial" w:hAnsi="Arial" w:cs="Arial"/>
            </w:rPr>
            <w:t>mês</w:t>
          </w:r>
        </w:p>
      </w:docPartBody>
    </w:docPart>
    <w:docPart>
      <w:docPartPr>
        <w:name w:val="0A3F8D03AFF04CF69AE7754D248D58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266A2E-6ECC-44ED-9EF6-737D6BF4390C}"/>
      </w:docPartPr>
      <w:docPartBody>
        <w:p w:rsidR="00F512C4" w:rsidRDefault="00D03EBB" w:rsidP="00D03EBB">
          <w:pPr>
            <w:pStyle w:val="0A3F8D03AFF04CF69AE7754D248D58E61"/>
          </w:pPr>
          <w:r w:rsidRPr="00CC32AD">
            <w:rPr>
              <w:rStyle w:val="TextodoEspaoReservado"/>
              <w:rFonts w:ascii="Arial" w:hAnsi="Arial" w:cs="Arial"/>
            </w:rPr>
            <w:t>ano</w:t>
          </w:r>
        </w:p>
      </w:docPartBody>
    </w:docPart>
    <w:docPart>
      <w:docPartPr>
        <w:name w:val="09AF57C0A2134E2FAB693DF8535A68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D01BC1-7230-4FA4-9557-3DAE773C95EC}"/>
      </w:docPartPr>
      <w:docPartBody>
        <w:p w:rsidR="00F512C4" w:rsidRDefault="00D03EBB" w:rsidP="00D03EBB">
          <w:pPr>
            <w:pStyle w:val="09AF57C0A2134E2FAB693DF8535A68DE1"/>
          </w:pPr>
          <w:r>
            <w:rPr>
              <w:rStyle w:val="TextodoEspaoReservado"/>
            </w:rPr>
            <w:t>Nome completo do Servidor</w:t>
          </w:r>
        </w:p>
      </w:docPartBody>
    </w:docPart>
    <w:docPart>
      <w:docPartPr>
        <w:name w:val="FDE1BA75FB0A4A6B8C974FCE5A01E1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C49848-7225-417E-B091-75121E852D65}"/>
      </w:docPartPr>
      <w:docPartBody>
        <w:p w:rsidR="00F512C4" w:rsidRDefault="00D03EBB" w:rsidP="00D03EBB">
          <w:pPr>
            <w:pStyle w:val="FDE1BA75FB0A4A6B8C974FCE5A01E1541"/>
          </w:pPr>
          <w:r>
            <w:rPr>
              <w:rStyle w:val="TextodoEspaoReservado"/>
            </w:rPr>
            <w:t>Nome do Ordenador de Despesa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Arial"/>
    <w:charset w:val="00"/>
    <w:family w:val="auto"/>
    <w:pitch w:val="variable"/>
    <w:sig w:usb0="800000AF" w:usb1="50000048" w:usb2="00000000" w:usb3="00000000" w:csb0="000001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C5"/>
    <w:rsid w:val="00081907"/>
    <w:rsid w:val="00120274"/>
    <w:rsid w:val="001E52DB"/>
    <w:rsid w:val="00206105"/>
    <w:rsid w:val="003615C5"/>
    <w:rsid w:val="004C3117"/>
    <w:rsid w:val="007038DC"/>
    <w:rsid w:val="009774C4"/>
    <w:rsid w:val="00AC086D"/>
    <w:rsid w:val="00D03EBB"/>
    <w:rsid w:val="00F5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03EBB"/>
    <w:rPr>
      <w:color w:val="808080"/>
    </w:rPr>
  </w:style>
  <w:style w:type="paragraph" w:customStyle="1" w:styleId="5F5001C30644420F88AC88520D334A07">
    <w:name w:val="5F5001C30644420F88AC88520D334A07"/>
    <w:rsid w:val="003615C5"/>
  </w:style>
  <w:style w:type="paragraph" w:customStyle="1" w:styleId="49A2F4E592094BC6B800B545AD3F606A">
    <w:name w:val="49A2F4E592094BC6B800B545AD3F606A"/>
    <w:rsid w:val="003615C5"/>
  </w:style>
  <w:style w:type="paragraph" w:customStyle="1" w:styleId="8A580D3349B34F23ACAC9A9E2525BCE2">
    <w:name w:val="8A580D3349B34F23ACAC9A9E2525BCE2"/>
    <w:rsid w:val="003615C5"/>
  </w:style>
  <w:style w:type="paragraph" w:customStyle="1" w:styleId="3C7864BE2B3043CB8B565B6BE98170F4">
    <w:name w:val="3C7864BE2B3043CB8B565B6BE98170F4"/>
    <w:rsid w:val="003615C5"/>
  </w:style>
  <w:style w:type="paragraph" w:customStyle="1" w:styleId="C54D49B6CAEF42B1B56FF063C05AFF01">
    <w:name w:val="C54D49B6CAEF42B1B56FF063C05AFF01"/>
    <w:rsid w:val="003615C5"/>
  </w:style>
  <w:style w:type="paragraph" w:customStyle="1" w:styleId="DDA741FC0CC44C8A84128DFCCF4699B0">
    <w:name w:val="DDA741FC0CC44C8A84128DFCCF4699B0"/>
    <w:rsid w:val="003615C5"/>
  </w:style>
  <w:style w:type="paragraph" w:customStyle="1" w:styleId="41CDA7385315452D95C2E6A574F59035">
    <w:name w:val="41CDA7385315452D95C2E6A574F59035"/>
    <w:rsid w:val="003615C5"/>
  </w:style>
  <w:style w:type="paragraph" w:customStyle="1" w:styleId="997A864E47DA46B1ABD714107630A370">
    <w:name w:val="997A864E47DA46B1ABD714107630A370"/>
    <w:rsid w:val="003615C5"/>
  </w:style>
  <w:style w:type="paragraph" w:customStyle="1" w:styleId="BCBE8DA9EDA542C1ACE65E53A78F18B0">
    <w:name w:val="BCBE8DA9EDA542C1ACE65E53A78F18B0"/>
    <w:rsid w:val="003615C5"/>
  </w:style>
  <w:style w:type="paragraph" w:customStyle="1" w:styleId="F945827487BD4B78B0998B92B9D9D938">
    <w:name w:val="F945827487BD4B78B0998B92B9D9D938"/>
    <w:rsid w:val="003615C5"/>
  </w:style>
  <w:style w:type="paragraph" w:customStyle="1" w:styleId="9FC3CD4B5AB14F3592329E8D37D3E618">
    <w:name w:val="9FC3CD4B5AB14F3592329E8D37D3E618"/>
    <w:rsid w:val="003615C5"/>
  </w:style>
  <w:style w:type="paragraph" w:customStyle="1" w:styleId="71761D8AB3B94BD491483F979C6115E3">
    <w:name w:val="71761D8AB3B94BD491483F979C6115E3"/>
    <w:rsid w:val="003615C5"/>
  </w:style>
  <w:style w:type="paragraph" w:customStyle="1" w:styleId="483AA196A2AD4F70B5995F4FE9CAE30B">
    <w:name w:val="483AA196A2AD4F70B5995F4FE9CAE30B"/>
    <w:rsid w:val="003615C5"/>
  </w:style>
  <w:style w:type="paragraph" w:customStyle="1" w:styleId="7E8D4350B5464605932DA22BA5BE1959">
    <w:name w:val="7E8D4350B5464605932DA22BA5BE1959"/>
    <w:rsid w:val="003615C5"/>
  </w:style>
  <w:style w:type="paragraph" w:customStyle="1" w:styleId="49353A9FD8FD4B239C76949089F59D75">
    <w:name w:val="49353A9FD8FD4B239C76949089F59D75"/>
    <w:rsid w:val="003615C5"/>
  </w:style>
  <w:style w:type="paragraph" w:customStyle="1" w:styleId="0363F3B35A8942A7A328E2A3E2ED8CB1">
    <w:name w:val="0363F3B35A8942A7A328E2A3E2ED8CB1"/>
    <w:rsid w:val="003615C5"/>
  </w:style>
  <w:style w:type="paragraph" w:customStyle="1" w:styleId="017CE4EEBE3B428AAD1D25651927106D">
    <w:name w:val="017CE4EEBE3B428AAD1D25651927106D"/>
    <w:rsid w:val="003615C5"/>
  </w:style>
  <w:style w:type="paragraph" w:customStyle="1" w:styleId="211A816B0D0D4A20A99C8FA8AFA4C778">
    <w:name w:val="211A816B0D0D4A20A99C8FA8AFA4C778"/>
    <w:rsid w:val="003615C5"/>
  </w:style>
  <w:style w:type="paragraph" w:customStyle="1" w:styleId="ACFCF4CC28894583AEF3E87F7B200C11">
    <w:name w:val="ACFCF4CC28894583AEF3E87F7B200C11"/>
    <w:rsid w:val="003615C5"/>
  </w:style>
  <w:style w:type="paragraph" w:customStyle="1" w:styleId="FEBF1C5D008C438B863AD585685A5D5B">
    <w:name w:val="FEBF1C5D008C438B863AD585685A5D5B"/>
    <w:rsid w:val="003615C5"/>
  </w:style>
  <w:style w:type="paragraph" w:customStyle="1" w:styleId="61C2E5CB5E26436C96F192E7580CAFCE">
    <w:name w:val="61C2E5CB5E26436C96F192E7580CAFCE"/>
    <w:rsid w:val="003615C5"/>
  </w:style>
  <w:style w:type="paragraph" w:customStyle="1" w:styleId="9784A10C12FD41E68F70DA81EC7B5AE9">
    <w:name w:val="9784A10C12FD41E68F70DA81EC7B5AE9"/>
    <w:rsid w:val="003615C5"/>
  </w:style>
  <w:style w:type="paragraph" w:customStyle="1" w:styleId="BD0BBEEF0D7146EB964434D8F34CC03E">
    <w:name w:val="BD0BBEEF0D7146EB964434D8F34CC03E"/>
    <w:rsid w:val="003615C5"/>
  </w:style>
  <w:style w:type="paragraph" w:customStyle="1" w:styleId="B4DF9A3F39F0486B883C545C603D3CC4">
    <w:name w:val="B4DF9A3F39F0486B883C545C603D3CC4"/>
    <w:rsid w:val="003615C5"/>
  </w:style>
  <w:style w:type="paragraph" w:customStyle="1" w:styleId="8A4C583FE4534241B6C4AB7D607E7323">
    <w:name w:val="8A4C583FE4534241B6C4AB7D607E7323"/>
    <w:rsid w:val="003615C5"/>
  </w:style>
  <w:style w:type="paragraph" w:customStyle="1" w:styleId="5E7CAEC7A29F4239B44352A616ADB0EE">
    <w:name w:val="5E7CAEC7A29F4239B44352A616ADB0EE"/>
    <w:rsid w:val="003615C5"/>
  </w:style>
  <w:style w:type="paragraph" w:customStyle="1" w:styleId="DFCC54A2528C4ADBA311C13A69D39DAE">
    <w:name w:val="DFCC54A2528C4ADBA311C13A69D39DAE"/>
    <w:rsid w:val="003615C5"/>
  </w:style>
  <w:style w:type="paragraph" w:customStyle="1" w:styleId="7CE63DB506914AC38085822233A03844">
    <w:name w:val="7CE63DB506914AC38085822233A03844"/>
    <w:rsid w:val="003615C5"/>
  </w:style>
  <w:style w:type="paragraph" w:customStyle="1" w:styleId="525624C6637442F59B297FD778798EDF">
    <w:name w:val="525624C6637442F59B297FD778798EDF"/>
    <w:rsid w:val="003615C5"/>
  </w:style>
  <w:style w:type="paragraph" w:customStyle="1" w:styleId="9ED09C25A2274FCD991835D60C0A0D9A">
    <w:name w:val="9ED09C25A2274FCD991835D60C0A0D9A"/>
    <w:rsid w:val="003615C5"/>
  </w:style>
  <w:style w:type="paragraph" w:customStyle="1" w:styleId="27936913C9624853AB01DB7CF9685681">
    <w:name w:val="27936913C9624853AB01DB7CF9685681"/>
    <w:rsid w:val="003615C5"/>
  </w:style>
  <w:style w:type="paragraph" w:customStyle="1" w:styleId="587F63330EFE4659B63F1A405ABB9956">
    <w:name w:val="587F63330EFE4659B63F1A405ABB9956"/>
    <w:rsid w:val="003615C5"/>
  </w:style>
  <w:style w:type="paragraph" w:customStyle="1" w:styleId="AF58B7144AE64EB3A42E426D903FBC89">
    <w:name w:val="AF58B7144AE64EB3A42E426D903FBC89"/>
    <w:rsid w:val="003615C5"/>
  </w:style>
  <w:style w:type="paragraph" w:customStyle="1" w:styleId="75C01B0ECC8C4762BB26AA7CD6B9D11C">
    <w:name w:val="75C01B0ECC8C4762BB26AA7CD6B9D11C"/>
    <w:rsid w:val="003615C5"/>
  </w:style>
  <w:style w:type="paragraph" w:customStyle="1" w:styleId="5689083ABE9F4635AA7BDE91517BD1D6">
    <w:name w:val="5689083ABE9F4635AA7BDE91517BD1D6"/>
    <w:rsid w:val="003615C5"/>
  </w:style>
  <w:style w:type="paragraph" w:customStyle="1" w:styleId="C88B69074D2D4C958E09A4BCF5554C2E">
    <w:name w:val="C88B69074D2D4C958E09A4BCF5554C2E"/>
    <w:rsid w:val="003615C5"/>
  </w:style>
  <w:style w:type="paragraph" w:customStyle="1" w:styleId="EB3A5E9FD3134D0EA0AD7A5BAD4FF8D4">
    <w:name w:val="EB3A5E9FD3134D0EA0AD7A5BAD4FF8D4"/>
    <w:rsid w:val="003615C5"/>
  </w:style>
  <w:style w:type="paragraph" w:customStyle="1" w:styleId="CE32CB5A41434910A8F059AD62C19418">
    <w:name w:val="CE32CB5A41434910A8F059AD62C19418"/>
    <w:rsid w:val="003615C5"/>
  </w:style>
  <w:style w:type="paragraph" w:customStyle="1" w:styleId="112FC1084D4F4F01BDE27801DE7390F2">
    <w:name w:val="112FC1084D4F4F01BDE27801DE7390F2"/>
    <w:rsid w:val="003615C5"/>
  </w:style>
  <w:style w:type="paragraph" w:customStyle="1" w:styleId="05A33787ABB648D980CA59F57678A50E">
    <w:name w:val="05A33787ABB648D980CA59F57678A50E"/>
    <w:rsid w:val="003615C5"/>
  </w:style>
  <w:style w:type="paragraph" w:customStyle="1" w:styleId="44FB6DD9DD504B5ABE51394E5B26CEF2">
    <w:name w:val="44FB6DD9DD504B5ABE51394E5B26CEF2"/>
    <w:rsid w:val="003615C5"/>
  </w:style>
  <w:style w:type="paragraph" w:customStyle="1" w:styleId="0BE654AFA13B40C8B1B15EA2E2DA4FF7">
    <w:name w:val="0BE654AFA13B40C8B1B15EA2E2DA4FF7"/>
    <w:rsid w:val="003615C5"/>
  </w:style>
  <w:style w:type="paragraph" w:customStyle="1" w:styleId="9BFB7D5F591A46EDB8F2FD6C3913531D">
    <w:name w:val="9BFB7D5F591A46EDB8F2FD6C3913531D"/>
    <w:rsid w:val="003615C5"/>
  </w:style>
  <w:style w:type="paragraph" w:customStyle="1" w:styleId="24B2B279FDAF4144BE5C1F9B909EFFC9">
    <w:name w:val="24B2B279FDAF4144BE5C1F9B909EFFC9"/>
    <w:rsid w:val="003615C5"/>
  </w:style>
  <w:style w:type="paragraph" w:customStyle="1" w:styleId="15A205DD3CEA455CBAA698548AA5148D">
    <w:name w:val="15A205DD3CEA455CBAA698548AA5148D"/>
    <w:rsid w:val="003615C5"/>
  </w:style>
  <w:style w:type="paragraph" w:customStyle="1" w:styleId="DF292EE925BC4B55AD915A2BDE2F0227">
    <w:name w:val="DF292EE925BC4B55AD915A2BDE2F0227"/>
    <w:rsid w:val="003615C5"/>
  </w:style>
  <w:style w:type="paragraph" w:customStyle="1" w:styleId="303E726AC0C9405096C20BD1D8BEDBC7">
    <w:name w:val="303E726AC0C9405096C20BD1D8BEDBC7"/>
    <w:rsid w:val="003615C5"/>
  </w:style>
  <w:style w:type="paragraph" w:customStyle="1" w:styleId="00642264C4CA4938AEB036DC1EDDB7AE">
    <w:name w:val="00642264C4CA4938AEB036DC1EDDB7AE"/>
    <w:rsid w:val="003615C5"/>
  </w:style>
  <w:style w:type="paragraph" w:customStyle="1" w:styleId="31290D679500491991634325AE2F57D2">
    <w:name w:val="31290D679500491991634325AE2F57D2"/>
    <w:rsid w:val="003615C5"/>
  </w:style>
  <w:style w:type="paragraph" w:customStyle="1" w:styleId="4727BA26DA4B44B2A9A2068136FA9236">
    <w:name w:val="4727BA26DA4B44B2A9A2068136FA9236"/>
    <w:rsid w:val="003615C5"/>
  </w:style>
  <w:style w:type="paragraph" w:customStyle="1" w:styleId="DE95B6E4374A4CB287866326D0E91F6B">
    <w:name w:val="DE95B6E4374A4CB287866326D0E91F6B"/>
    <w:rsid w:val="003615C5"/>
  </w:style>
  <w:style w:type="paragraph" w:customStyle="1" w:styleId="98ED2B9B1E31445A9C464F6C2B27D734">
    <w:name w:val="98ED2B9B1E31445A9C464F6C2B27D734"/>
    <w:rsid w:val="003615C5"/>
  </w:style>
  <w:style w:type="paragraph" w:customStyle="1" w:styleId="8805F0BE9DAA4373B7C82C77730A7A3D">
    <w:name w:val="8805F0BE9DAA4373B7C82C77730A7A3D"/>
    <w:rsid w:val="003615C5"/>
  </w:style>
  <w:style w:type="paragraph" w:customStyle="1" w:styleId="3E22649B1D18435EB742227389C691F8">
    <w:name w:val="3E22649B1D18435EB742227389C691F8"/>
    <w:rsid w:val="003615C5"/>
  </w:style>
  <w:style w:type="paragraph" w:customStyle="1" w:styleId="7C2BC99380C444EC9731C429C62E96AA">
    <w:name w:val="7C2BC99380C444EC9731C429C62E96AA"/>
    <w:rsid w:val="003615C5"/>
  </w:style>
  <w:style w:type="paragraph" w:customStyle="1" w:styleId="94D210A47F254439A8131E7F7194C75B">
    <w:name w:val="94D210A47F254439A8131E7F7194C75B"/>
    <w:rsid w:val="003615C5"/>
  </w:style>
  <w:style w:type="paragraph" w:customStyle="1" w:styleId="67130307B1A145E0A883B5B0FD2EBF88">
    <w:name w:val="67130307B1A145E0A883B5B0FD2EBF88"/>
    <w:rsid w:val="003615C5"/>
  </w:style>
  <w:style w:type="paragraph" w:customStyle="1" w:styleId="ACB0B8D313424A3A897A53FE108BDFC8">
    <w:name w:val="ACB0B8D313424A3A897A53FE108BDFC8"/>
    <w:rsid w:val="003615C5"/>
  </w:style>
  <w:style w:type="paragraph" w:customStyle="1" w:styleId="A28EE4E0D9C240C0B312555C4401F8B9">
    <w:name w:val="A28EE4E0D9C240C0B312555C4401F8B9"/>
    <w:rsid w:val="003615C5"/>
  </w:style>
  <w:style w:type="paragraph" w:customStyle="1" w:styleId="575D2B5C50154294ACFC76630028989F">
    <w:name w:val="575D2B5C50154294ACFC76630028989F"/>
    <w:rsid w:val="003615C5"/>
  </w:style>
  <w:style w:type="paragraph" w:customStyle="1" w:styleId="2F809584E312484F8B329F0A7D843499">
    <w:name w:val="2F809584E312484F8B329F0A7D843499"/>
    <w:rsid w:val="003615C5"/>
  </w:style>
  <w:style w:type="paragraph" w:customStyle="1" w:styleId="DE0EEC90E0254EDD8310A46FE86B81AF">
    <w:name w:val="DE0EEC90E0254EDD8310A46FE86B81AF"/>
    <w:rsid w:val="003615C5"/>
  </w:style>
  <w:style w:type="paragraph" w:customStyle="1" w:styleId="5D90E7E3A52B4F079DA99F971325223C">
    <w:name w:val="5D90E7E3A52B4F079DA99F971325223C"/>
    <w:rsid w:val="003615C5"/>
  </w:style>
  <w:style w:type="paragraph" w:customStyle="1" w:styleId="99ECB2A6B0504B9FA179228DF68C11F6">
    <w:name w:val="99ECB2A6B0504B9FA179228DF68C11F6"/>
    <w:rsid w:val="003615C5"/>
  </w:style>
  <w:style w:type="paragraph" w:customStyle="1" w:styleId="8E77C05785894DC683B750A333F3B300">
    <w:name w:val="8E77C05785894DC683B750A333F3B300"/>
    <w:rsid w:val="003615C5"/>
  </w:style>
  <w:style w:type="paragraph" w:customStyle="1" w:styleId="5B0A2C2CC6254A08A79C288B96863A8E">
    <w:name w:val="5B0A2C2CC6254A08A79C288B96863A8E"/>
    <w:rsid w:val="003615C5"/>
  </w:style>
  <w:style w:type="paragraph" w:customStyle="1" w:styleId="92E00AEDF7834444A88A8DBA97831321">
    <w:name w:val="92E00AEDF7834444A88A8DBA97831321"/>
    <w:rsid w:val="003615C5"/>
  </w:style>
  <w:style w:type="paragraph" w:customStyle="1" w:styleId="EEE4B387543D49F482C50CC405811E54">
    <w:name w:val="EEE4B387543D49F482C50CC405811E54"/>
    <w:rsid w:val="004C3117"/>
  </w:style>
  <w:style w:type="paragraph" w:customStyle="1" w:styleId="03FE311AC96040EF915BD3B40E35FE32">
    <w:name w:val="03FE311AC96040EF915BD3B40E35FE32"/>
    <w:rsid w:val="004C3117"/>
  </w:style>
  <w:style w:type="paragraph" w:customStyle="1" w:styleId="417E286274724E7FABCE4F199DD3327C">
    <w:name w:val="417E286274724E7FABCE4F199DD3327C"/>
    <w:rsid w:val="004C3117"/>
  </w:style>
  <w:style w:type="paragraph" w:customStyle="1" w:styleId="930BD90C6DE947B1AF71A182152D2F2C">
    <w:name w:val="930BD90C6DE947B1AF71A182152D2F2C"/>
    <w:rsid w:val="004C3117"/>
  </w:style>
  <w:style w:type="paragraph" w:customStyle="1" w:styleId="0852E3048430442BB240278FDCF6833A">
    <w:name w:val="0852E3048430442BB240278FDCF6833A"/>
    <w:rsid w:val="004C3117"/>
  </w:style>
  <w:style w:type="paragraph" w:customStyle="1" w:styleId="38DA62B71927425A971D8A6A229696E5">
    <w:name w:val="38DA62B71927425A971D8A6A229696E5"/>
    <w:rsid w:val="004C3117"/>
  </w:style>
  <w:style w:type="paragraph" w:customStyle="1" w:styleId="0A3F8D03AFF04CF69AE7754D248D58E6">
    <w:name w:val="0A3F8D03AFF04CF69AE7754D248D58E6"/>
    <w:rsid w:val="004C3117"/>
  </w:style>
  <w:style w:type="paragraph" w:customStyle="1" w:styleId="09AF57C0A2134E2FAB693DF8535A68DE">
    <w:name w:val="09AF57C0A2134E2FAB693DF8535A68DE"/>
    <w:rsid w:val="004C3117"/>
  </w:style>
  <w:style w:type="paragraph" w:customStyle="1" w:styleId="FDE1BA75FB0A4A6B8C974FCE5A01E154">
    <w:name w:val="FDE1BA75FB0A4A6B8C974FCE5A01E154"/>
    <w:rsid w:val="004C3117"/>
  </w:style>
  <w:style w:type="paragraph" w:customStyle="1" w:styleId="5689083ABE9F4635AA7BDE91517BD1D61">
    <w:name w:val="5689083ABE9F4635AA7BDE91517BD1D61"/>
    <w:rsid w:val="00D03EBB"/>
    <w:rPr>
      <w:rFonts w:eastAsiaTheme="minorHAnsi"/>
      <w:lang w:eastAsia="en-US"/>
    </w:rPr>
  </w:style>
  <w:style w:type="paragraph" w:customStyle="1" w:styleId="C88B69074D2D4C958E09A4BCF5554C2E1">
    <w:name w:val="C88B69074D2D4C958E09A4BCF5554C2E1"/>
    <w:rsid w:val="00D03EBB"/>
    <w:rPr>
      <w:rFonts w:eastAsiaTheme="minorHAnsi"/>
      <w:lang w:eastAsia="en-US"/>
    </w:rPr>
  </w:style>
  <w:style w:type="paragraph" w:customStyle="1" w:styleId="EB3A5E9FD3134D0EA0AD7A5BAD4FF8D41">
    <w:name w:val="EB3A5E9FD3134D0EA0AD7A5BAD4FF8D41"/>
    <w:rsid w:val="00D03EBB"/>
    <w:rPr>
      <w:rFonts w:eastAsiaTheme="minorHAnsi"/>
      <w:lang w:eastAsia="en-US"/>
    </w:rPr>
  </w:style>
  <w:style w:type="paragraph" w:customStyle="1" w:styleId="CE32CB5A41434910A8F059AD62C194181">
    <w:name w:val="CE32CB5A41434910A8F059AD62C194181"/>
    <w:rsid w:val="00D03EBB"/>
    <w:rPr>
      <w:rFonts w:eastAsiaTheme="minorHAnsi"/>
      <w:lang w:eastAsia="en-US"/>
    </w:rPr>
  </w:style>
  <w:style w:type="paragraph" w:customStyle="1" w:styleId="112FC1084D4F4F01BDE27801DE7390F21">
    <w:name w:val="112FC1084D4F4F01BDE27801DE7390F21"/>
    <w:rsid w:val="00D03EBB"/>
    <w:rPr>
      <w:rFonts w:eastAsiaTheme="minorHAnsi"/>
      <w:lang w:eastAsia="en-US"/>
    </w:rPr>
  </w:style>
  <w:style w:type="paragraph" w:customStyle="1" w:styleId="05A33787ABB648D980CA59F57678A50E1">
    <w:name w:val="05A33787ABB648D980CA59F57678A50E1"/>
    <w:rsid w:val="00D03EBB"/>
    <w:rPr>
      <w:rFonts w:eastAsiaTheme="minorHAnsi"/>
      <w:lang w:eastAsia="en-US"/>
    </w:rPr>
  </w:style>
  <w:style w:type="paragraph" w:customStyle="1" w:styleId="EEE4B387543D49F482C50CC405811E541">
    <w:name w:val="EEE4B387543D49F482C50CC405811E541"/>
    <w:rsid w:val="00D03EBB"/>
    <w:rPr>
      <w:rFonts w:eastAsiaTheme="minorHAnsi"/>
      <w:lang w:eastAsia="en-US"/>
    </w:rPr>
  </w:style>
  <w:style w:type="paragraph" w:customStyle="1" w:styleId="03FE311AC96040EF915BD3B40E35FE321">
    <w:name w:val="03FE311AC96040EF915BD3B40E35FE321"/>
    <w:rsid w:val="00D03EBB"/>
    <w:rPr>
      <w:rFonts w:eastAsiaTheme="minorHAnsi"/>
      <w:lang w:eastAsia="en-US"/>
    </w:rPr>
  </w:style>
  <w:style w:type="paragraph" w:customStyle="1" w:styleId="417E286274724E7FABCE4F199DD3327C1">
    <w:name w:val="417E286274724E7FABCE4F199DD3327C1"/>
    <w:rsid w:val="00D03EBB"/>
    <w:rPr>
      <w:rFonts w:eastAsiaTheme="minorHAnsi"/>
      <w:lang w:eastAsia="en-US"/>
    </w:rPr>
  </w:style>
  <w:style w:type="paragraph" w:customStyle="1" w:styleId="930BD90C6DE947B1AF71A182152D2F2C1">
    <w:name w:val="930BD90C6DE947B1AF71A182152D2F2C1"/>
    <w:rsid w:val="00D03EBB"/>
    <w:rPr>
      <w:rFonts w:eastAsiaTheme="minorHAnsi"/>
      <w:lang w:eastAsia="en-US"/>
    </w:rPr>
  </w:style>
  <w:style w:type="paragraph" w:customStyle="1" w:styleId="0852E3048430442BB240278FDCF6833A1">
    <w:name w:val="0852E3048430442BB240278FDCF6833A1"/>
    <w:rsid w:val="00D03EBB"/>
    <w:rPr>
      <w:rFonts w:eastAsiaTheme="minorHAnsi"/>
      <w:lang w:eastAsia="en-US"/>
    </w:rPr>
  </w:style>
  <w:style w:type="paragraph" w:customStyle="1" w:styleId="38DA62B71927425A971D8A6A229696E51">
    <w:name w:val="38DA62B71927425A971D8A6A229696E51"/>
    <w:rsid w:val="00D03EBB"/>
    <w:rPr>
      <w:rFonts w:eastAsiaTheme="minorHAnsi"/>
      <w:lang w:eastAsia="en-US"/>
    </w:rPr>
  </w:style>
  <w:style w:type="paragraph" w:customStyle="1" w:styleId="0A3F8D03AFF04CF69AE7754D248D58E61">
    <w:name w:val="0A3F8D03AFF04CF69AE7754D248D58E61"/>
    <w:rsid w:val="00D03EBB"/>
    <w:rPr>
      <w:rFonts w:eastAsiaTheme="minorHAnsi"/>
      <w:lang w:eastAsia="en-US"/>
    </w:rPr>
  </w:style>
  <w:style w:type="paragraph" w:customStyle="1" w:styleId="09AF57C0A2134E2FAB693DF8535A68DE1">
    <w:name w:val="09AF57C0A2134E2FAB693DF8535A68DE1"/>
    <w:rsid w:val="00D03EBB"/>
    <w:rPr>
      <w:rFonts w:eastAsiaTheme="minorHAnsi"/>
      <w:lang w:eastAsia="en-US"/>
    </w:rPr>
  </w:style>
  <w:style w:type="paragraph" w:customStyle="1" w:styleId="FDE1BA75FB0A4A6B8C974FCE5A01E1541">
    <w:name w:val="FDE1BA75FB0A4A6B8C974FCE5A01E1541"/>
    <w:rsid w:val="00D03EB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Jader Maas</dc:creator>
  <cp:keywords/>
  <dc:description/>
  <cp:lastModifiedBy>Jader Maas</cp:lastModifiedBy>
  <cp:revision>10</cp:revision>
  <dcterms:created xsi:type="dcterms:W3CDTF">2026-03-31T17:33:00Z</dcterms:created>
  <dcterms:modified xsi:type="dcterms:W3CDTF">2026-09-15T19:03:00Z</dcterms:modified>
</cp:coreProperties>
</file>